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CDBF0" w14:textId="77777777" w:rsidR="005D214C" w:rsidRPr="00D2599B" w:rsidRDefault="005D214C" w:rsidP="005D214C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5A6FBEC5" wp14:editId="0BF68135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526ADE" w14:textId="77777777" w:rsidR="005D214C" w:rsidRPr="00FA15B9" w:rsidRDefault="005D214C" w:rsidP="005D214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A6FBEC5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22.65pt;margin-top:.15pt;width:73.85pt;height:23.75pt;z-index:251724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">
                <v:textbox style="mso-fit-shape-to-text:t">
                  <w:txbxContent>
                    <w:p w14:paraId="55526ADE" w14:textId="77777777" w:rsidR="005D214C" w:rsidRPr="00FA15B9" w:rsidRDefault="005D214C" w:rsidP="005D214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005E7B9B" w14:textId="162CAE6E" w:rsidR="005D214C" w:rsidRPr="00D2599B" w:rsidRDefault="005D214C" w:rsidP="005D214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bookmarkStart w:id="0" w:name="_Hlk204181316"/>
      <w:r w:rsidR="00F421AD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F421AD">
        <w:rPr>
          <w:rFonts w:ascii="TH SarabunIT๙" w:hAnsi="TH SarabunIT๙" w:cs="TH SarabunIT๙" w:hint="cs"/>
          <w:b/>
          <w:bCs/>
          <w:sz w:val="28"/>
          <w:cs/>
        </w:rPr>
        <w:t>16</w:t>
      </w:r>
    </w:p>
    <w:bookmarkEnd w:id="0"/>
    <w:p w14:paraId="43B88E9F" w14:textId="77777777" w:rsidR="005D214C" w:rsidRPr="00D2599B" w:rsidRDefault="005D214C" w:rsidP="005D214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1A445523" w14:textId="77777777" w:rsidR="005D214C" w:rsidRPr="00D2599B" w:rsidRDefault="005D214C" w:rsidP="005D214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66968115" w14:textId="77777777" w:rsidR="00F421AD" w:rsidRDefault="005D214C" w:rsidP="00F421AD">
      <w:pPr>
        <w:rPr>
          <w:rFonts w:ascii="TH SarabunIT๙" w:hAnsi="TH SarabunIT๙" w:cs="TH SarabunIT๙"/>
          <w:b/>
          <w:bCs/>
          <w:color w:val="000000"/>
          <w:sz w:val="28"/>
        </w:rPr>
      </w:pPr>
      <w:bookmarkStart w:id="1" w:name="_Hlk165394366"/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ยุทธศาสตร์จังหวัดที่ </w:t>
      </w:r>
      <w:r w:rsidR="00F421AD"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๒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="00F421AD" w:rsidRPr="005D1ADC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1BC10460" w14:textId="4AD106FA" w:rsidR="005D214C" w:rsidRPr="00D2599B" w:rsidRDefault="00F421AD" w:rsidP="00F421AD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 อปท.ในเขตจังหวัดที่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6  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ยุทธศาสตร์การพัฒนาด้านการบริการสาธารณะ</w:t>
      </w:r>
      <w:r w:rsidR="005D214C"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="005D214C"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="005D214C"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6D19810" w14:textId="77777777" w:rsidR="005D214C" w:rsidRPr="005D1ADC" w:rsidRDefault="005D214C" w:rsidP="005D214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1. ยุทธศาสตร์การพัฒนาด้านสาธารณูปโภคและโครงสร้างพื้นฐาน</w:t>
      </w:r>
    </w:p>
    <w:p w14:paraId="41C378B3" w14:textId="77777777" w:rsidR="005D214C" w:rsidRPr="00D2599B" w:rsidRDefault="005D214C" w:rsidP="005D214C">
      <w:pPr>
        <w:rPr>
          <w:rFonts w:ascii="TH SarabunIT๙" w:hAnsi="TH SarabunIT๙" w:cs="TH SarabunIT๙"/>
          <w:b/>
          <w:bCs/>
          <w:sz w:val="28"/>
          <w:cs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   1.1  แผนงานอุตสาหกรรมและการโยธา : งานก่อสร้าง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5D214C" w:rsidRPr="00D2599B" w14:paraId="494A69CD" w14:textId="77777777" w:rsidTr="00E24E85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bookmarkEnd w:id="1"/>
          <w:p w14:paraId="02FA5189" w14:textId="77777777" w:rsidR="005D214C" w:rsidRPr="00D2599B" w:rsidRDefault="005D214C" w:rsidP="00E24E85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58169477" w14:textId="77777777" w:rsidR="005D214C" w:rsidRPr="00D2599B" w:rsidRDefault="005D214C" w:rsidP="00E24E85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754A6CB3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43390D35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EBC7F98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2077E627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2C52A6E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0F983A5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0F3C27F0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11D4D13F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2C6C1410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5D214C" w:rsidRPr="00D2599B" w14:paraId="33B6581E" w14:textId="77777777" w:rsidTr="00E24E85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46C9BBF5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43C81B7" w14:textId="77777777" w:rsidR="005D214C" w:rsidRPr="00D2599B" w:rsidRDefault="005D214C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60492FE8" w14:textId="77777777" w:rsidR="005D214C" w:rsidRPr="00D2599B" w:rsidRDefault="005D214C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72BFBCBB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40B84FE3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79DD9E57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6105881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7C203217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A2E8567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5C0B3BB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CBBFBC1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42B5E764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77ABDB8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1ACD263F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B40EFAA" w14:textId="77777777" w:rsidR="005D214C" w:rsidRPr="00D2599B" w:rsidRDefault="005D214C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1537301E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013D9CD5" w14:textId="77777777" w:rsidR="005D214C" w:rsidRPr="00D2599B" w:rsidRDefault="005D214C" w:rsidP="00E24E8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85A3D" w:rsidRPr="00D2599B" w14:paraId="57184DDB" w14:textId="77777777" w:rsidTr="00E24E85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4E57" w14:textId="23CB68F8" w:rsidR="00C85A3D" w:rsidRPr="00D2599B" w:rsidRDefault="00C85A3D" w:rsidP="00C85A3D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D43F8" w14:textId="3383CEAB" w:rsidR="00C85A3D" w:rsidRPr="00D2599B" w:rsidRDefault="00C85A3D" w:rsidP="00C85A3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โครงการวางท่อระบายน้ำบริเวณตรง</w:t>
            </w:r>
            <w:r w:rsidR="00830E3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ข้าม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บ้านก๋ง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ซ้ง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(คลองพลู) หมู่ที่ 4 ทั้งสองข้าง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79F5" w14:textId="02656DD4" w:rsidR="00C85A3D" w:rsidRPr="00D2599B" w:rsidRDefault="00C85A3D" w:rsidP="00C85A3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เพื่อเพิ่มประสิทธิภาพในการระบายน้ำ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BA444" w14:textId="38123402" w:rsidR="00C85A3D" w:rsidRPr="00D2599B" w:rsidRDefault="00C85A3D" w:rsidP="00C85A3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วางท่อระบายน้ำคอนกรีตเสริมเหล็กรูปสี่เหลี่ยม</w:t>
            </w:r>
            <w:r w:rsidR="00717C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(</w:t>
            </w:r>
            <w:r w:rsidR="00717CB5" w:rsidRPr="00717CB5">
              <w:rPr>
                <w:rFonts w:ascii="TH SarabunIT๙" w:hAnsi="TH SarabunIT๙" w:cs="TH SarabunIT๙"/>
                <w:color w:val="000000" w:themeColor="text1"/>
                <w:sz w:val="28"/>
              </w:rPr>
              <w:t>Box</w:t>
            </w:r>
            <w:r w:rsidR="00717C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717CB5" w:rsidRPr="00717CB5">
              <w:rPr>
                <w:rFonts w:ascii="TH SarabunIT๙" w:hAnsi="TH SarabunIT๙" w:cs="TH SarabunIT๙"/>
                <w:color w:val="000000" w:themeColor="text1"/>
                <w:sz w:val="28"/>
              </w:rPr>
              <w:t>Culvert</w:t>
            </w:r>
            <w:r w:rsidR="00717CB5">
              <w:rPr>
                <w:rFonts w:ascii="TH SarabunIT๙" w:hAnsi="TH SarabunIT๙" w:cs="TH SarabunIT๙"/>
                <w:color w:val="000000" w:themeColor="text1"/>
                <w:sz w:val="28"/>
              </w:rPr>
              <w:t>)</w:t>
            </w:r>
            <w:r w:rsidR="00717CB5" w:rsidRPr="00717C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ขนาด 1.50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x 1.50 x 1.00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ระยะทางยาว 30.00 เมตร </w:t>
            </w:r>
            <w:r w:rsidR="007A213D" w:rsidRPr="007A213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หรือปรับตามสภาพพื้นที่จริง รายละเอียดตามแบบ อบต.ท่าตลาดกำหนด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98538" w14:textId="2296BADC" w:rsidR="00C85A3D" w:rsidRPr="00D2599B" w:rsidRDefault="009F42A8" w:rsidP="00C85A3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877E2" w14:textId="77777777" w:rsidR="00C85A3D" w:rsidRPr="00D2599B" w:rsidRDefault="00C85A3D" w:rsidP="00C85A3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BD7F7" w14:textId="5E1C165D" w:rsidR="00C85A3D" w:rsidRPr="00D2599B" w:rsidRDefault="00C85A3D" w:rsidP="00C85A3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="00830E3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76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07C9" w14:textId="7B217010" w:rsidR="00C85A3D" w:rsidRPr="00D2599B" w:rsidRDefault="00C85A3D" w:rsidP="00C85A3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C5076" w14:textId="77777777" w:rsidR="00C85A3D" w:rsidRPr="00D2599B" w:rsidRDefault="00C85A3D" w:rsidP="00C85A3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77950" w14:textId="15F70ADF" w:rsidR="00C85A3D" w:rsidRPr="00D2599B" w:rsidRDefault="00C85A3D" w:rsidP="00C85A3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ท่อระบายน้ำได้มาตรฐาน ๑๐๐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B3203" w14:textId="336DC57A" w:rsidR="00C85A3D" w:rsidRPr="00C85A3D" w:rsidRDefault="00C85A3D" w:rsidP="00C85A3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C85A3D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ลดปัญหาน้ำท่วมขังในพื้นที่ลุ่มหรือพื้นที่ชุมชน</w:t>
            </w:r>
          </w:p>
          <w:p w14:paraId="1294C3CD" w14:textId="2FE50A84" w:rsidR="00C85A3D" w:rsidRPr="00D2599B" w:rsidRDefault="00C85A3D" w:rsidP="00C85A3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C85A3D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เพิ่มความสะดวกในการสัญจรของประชาชน โดยเฉพาะในฤดูฝนป้องกันความเสียหายต่อทรัพย์สิน บ้านเรือน และพื้นที่การเกษต</w:t>
            </w:r>
            <w:r w:rsidR="00043EE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ร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5A2C" w14:textId="77777777" w:rsidR="00C85A3D" w:rsidRPr="00D2599B" w:rsidRDefault="00C85A3D" w:rsidP="00C85A3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0D66C1B8" w14:textId="77777777" w:rsidR="005D214C" w:rsidRDefault="005D214C" w:rsidP="001D178A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5490EF3A" w14:textId="26227B41" w:rsidR="005D214C" w:rsidRDefault="005D214C" w:rsidP="001D178A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3DF43C2" w14:textId="77372677" w:rsidR="00043EE9" w:rsidRDefault="00043EE9" w:rsidP="001D178A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41FA6499" w14:textId="1D0B94A9" w:rsidR="00043EE9" w:rsidRDefault="00043EE9" w:rsidP="00043EE9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8F6FCE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</w:t>
      </w:r>
      <w:r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เพิ่มเติม ฉบับที่ 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17</w:t>
      </w:r>
      <w:r w:rsidRPr="008F6FCE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หน้า 5 ลำดับที่ 5</w:t>
      </w:r>
    </w:p>
    <w:p w14:paraId="19CB9DE4" w14:textId="77777777" w:rsidR="00043EE9" w:rsidRDefault="00043EE9" w:rsidP="001D178A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5D7B1145" w14:textId="77777777" w:rsidR="005D214C" w:rsidRDefault="005D214C" w:rsidP="001D178A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bookmarkStart w:id="2" w:name="_Hlk203404441"/>
    <w:bookmarkEnd w:id="2"/>
    <w:p w14:paraId="5FCC0395" w14:textId="77777777" w:rsidR="005D214C" w:rsidRPr="00D2599B" w:rsidRDefault="005D214C" w:rsidP="005D214C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4C891DAC" wp14:editId="434433BD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B8FB40" w14:textId="77777777" w:rsidR="005D214C" w:rsidRPr="00FA15B9" w:rsidRDefault="005D214C" w:rsidP="005D214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C891DAC" id="_x0000_s1028" type="#_x0000_t202" style="position:absolute;left:0;text-align:left;margin-left:22.65pt;margin-top:.15pt;width:73.85pt;height:23.75pt;z-index:25172684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">
                <v:textbox style="mso-fit-shape-to-text:t">
                  <w:txbxContent>
                    <w:p w14:paraId="14B8FB40" w14:textId="77777777" w:rsidR="005D214C" w:rsidRPr="00FA15B9" w:rsidRDefault="005D214C" w:rsidP="005D214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30B24C9D" w14:textId="1A4018B2" w:rsidR="005D214C" w:rsidRPr="00D2599B" w:rsidRDefault="005D214C" w:rsidP="005D214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="00F421AD" w:rsidRPr="00F421AD">
        <w:rPr>
          <w:rFonts w:ascii="TH SarabunIT๙" w:hAnsi="TH SarabunIT๙" w:cs="TH SarabunIT๙"/>
          <w:b/>
          <w:bCs/>
          <w:sz w:val="28"/>
          <w:cs/>
        </w:rPr>
        <w:t>เปลี่ยนแปลง  ฉบับที่ 16</w:t>
      </w:r>
    </w:p>
    <w:p w14:paraId="4331E293" w14:textId="77777777" w:rsidR="005D214C" w:rsidRPr="00D2599B" w:rsidRDefault="005D214C" w:rsidP="005D214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6BCDFC70" w14:textId="77777777" w:rsidR="005D214C" w:rsidRDefault="005D214C" w:rsidP="005D214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๒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5D1ADC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585A4920" w14:textId="1345AC72" w:rsidR="005D214C" w:rsidRPr="007C1EC6" w:rsidRDefault="005D214C" w:rsidP="005D214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 อปท.ในเขตจังหวัดที่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6  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ยุทธศาสตร์การพัฒนาด้านการบริการสาธารณะ</w:t>
      </w:r>
    </w:p>
    <w:p w14:paraId="1AB434F5" w14:textId="77777777" w:rsidR="005D214C" w:rsidRPr="007C1EC6" w:rsidRDefault="005D214C" w:rsidP="005D214C">
      <w:pPr>
        <w:rPr>
          <w:rFonts w:ascii="TH SarabunIT๙" w:hAnsi="TH SarabunIT๙" w:cs="TH SarabunIT๙"/>
          <w:b/>
          <w:bCs/>
          <w:color w:val="000000"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0E6056CD" w14:textId="77777777" w:rsidR="005D214C" w:rsidRPr="00D2599B" w:rsidRDefault="005D214C" w:rsidP="005D214C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: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415"/>
        <w:gridCol w:w="2127"/>
        <w:gridCol w:w="1134"/>
        <w:gridCol w:w="1134"/>
        <w:gridCol w:w="1134"/>
        <w:gridCol w:w="1134"/>
        <w:gridCol w:w="1275"/>
        <w:gridCol w:w="1276"/>
        <w:gridCol w:w="1418"/>
        <w:gridCol w:w="1134"/>
      </w:tblGrid>
      <w:tr w:rsidR="005D214C" w:rsidRPr="00D2599B" w14:paraId="115633CE" w14:textId="77777777" w:rsidTr="005D214C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20EEA801" w14:textId="77777777" w:rsidR="005D214C" w:rsidRPr="00D2599B" w:rsidRDefault="005D214C" w:rsidP="00E24E85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7EAFE44F" w14:textId="77777777" w:rsidR="005D214C" w:rsidRPr="00D2599B" w:rsidRDefault="005D214C" w:rsidP="00E24E85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415" w:type="dxa"/>
            <w:vMerge w:val="restart"/>
            <w:vAlign w:val="center"/>
          </w:tcPr>
          <w:p w14:paraId="3CD6A283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14:paraId="11254027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D1AD35C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14:paraId="692B5D4A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3FA6DD2A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7F7F62B4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54FA9A69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2D029446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56FF0B02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5D214C" w:rsidRPr="00D2599B" w14:paraId="1848ADC6" w14:textId="77777777" w:rsidTr="005D214C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30E24C7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0A5AFF3" w14:textId="77777777" w:rsidR="005D214C" w:rsidRPr="00D2599B" w:rsidRDefault="005D214C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  <w:vAlign w:val="center"/>
          </w:tcPr>
          <w:p w14:paraId="2F5BC5F6" w14:textId="77777777" w:rsidR="005D214C" w:rsidRPr="00D2599B" w:rsidRDefault="005D214C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6EC6292F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26E077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457E20C1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2BB58B1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38464A34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B9986CD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4BD5657A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4A2CEAA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04DF2554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FA7CB9F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633B973C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0025B809" w14:textId="77777777" w:rsidR="005D214C" w:rsidRPr="00D2599B" w:rsidRDefault="005D214C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211DF93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2BAEDFC" w14:textId="77777777" w:rsidR="005D214C" w:rsidRPr="00D2599B" w:rsidRDefault="005D214C" w:rsidP="00E24E8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D214C" w:rsidRPr="00D2599B" w14:paraId="6052335B" w14:textId="77777777" w:rsidTr="005D214C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F3483" w14:textId="70518040" w:rsidR="005D214C" w:rsidRPr="00D2599B" w:rsidRDefault="00CE2BD7" w:rsidP="00E24E8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E462E" w14:textId="15B084D8" w:rsidR="005D214C" w:rsidRPr="00D2599B" w:rsidRDefault="00043EE9" w:rsidP="00E24E8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โครงการปรับปรุงถนนโดยการปูยางแอส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ฟัลท์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ติกคอนกรีตบริเวณซอยแฟลตกัญญา หมู่ที่ 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71C38" w14:textId="0B201BEF" w:rsidR="005D214C" w:rsidRPr="00D2599B" w:rsidRDefault="00043EE9" w:rsidP="00E24E8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เพื่อให้ประชาชนได้รับความสะดวก รวดเร็ว และปลอดภัยในการสัญจรไป-มา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7746A" w14:textId="1DFFD758" w:rsidR="005D214C" w:rsidRPr="00D2599B" w:rsidRDefault="00043EE9" w:rsidP="005D214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ถนนกว้าง 5 เมตร</w:t>
            </w:r>
            <w:r w:rsidR="00E540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ระยะทางยาว 190.00 เมตร หนา 0.05 หรือมีพื้นที่ไม่น้อยกว่า 950 ตารางเมตร </w:t>
            </w:r>
            <w:r w:rsidR="007A213D" w:rsidRPr="007A213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หรือปรับตามสภาพพื้นที่จริง รายละเอียดตามแบบ อบต.ท่าตลาดกำหนด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9F626" w14:textId="2979656A" w:rsidR="005D214C" w:rsidRPr="00D2599B" w:rsidRDefault="00E540BB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50DD6" w14:textId="31345BE4" w:rsidR="005D214C" w:rsidRPr="00D2599B" w:rsidRDefault="00E540BB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0924E" w14:textId="2D4AB592" w:rsidR="005D214C" w:rsidRPr="00D2599B" w:rsidRDefault="00CE2BD7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595C" w14:textId="3AAA7A81" w:rsidR="005D214C" w:rsidRPr="00D2599B" w:rsidRDefault="00E540BB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5D98B" w14:textId="392A765D" w:rsidR="005D214C" w:rsidRPr="00D2599B" w:rsidRDefault="00E540BB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78009" w14:textId="29C9A9E7" w:rsidR="005D214C" w:rsidRPr="00D2599B" w:rsidRDefault="00043EE9" w:rsidP="00E24E8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ถนนแอส</w:t>
            </w:r>
            <w:proofErr w:type="spellStart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ฟัลท์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ติกคอนกรีตได้มาตรฐาน 100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7D19A" w14:textId="124A1A38" w:rsidR="005D214C" w:rsidRPr="00043EE9" w:rsidRDefault="00043EE9" w:rsidP="00E24E8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มีถนนที่ได้มาตรฐานสำหรับให้ประชาชนได้สัญจรไป-มา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0F635" w14:textId="7EAB9916" w:rsidR="005D214C" w:rsidRPr="00D2599B" w:rsidRDefault="00043EE9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5458FD2E" w14:textId="77777777" w:rsidR="005D214C" w:rsidRDefault="005D214C" w:rsidP="001D3237">
      <w:pPr>
        <w:pStyle w:val="ac"/>
        <w:rPr>
          <w:rFonts w:ascii="TH SarabunIT๙" w:hAnsi="TH SarabunIT๙" w:cs="TH SarabunIT๙"/>
          <w:sz w:val="28"/>
        </w:rPr>
      </w:pPr>
    </w:p>
    <w:p w14:paraId="284300C1" w14:textId="035D9E67" w:rsidR="005D214C" w:rsidRDefault="005D214C" w:rsidP="001D3237">
      <w:pPr>
        <w:pStyle w:val="ac"/>
        <w:rPr>
          <w:rFonts w:ascii="TH SarabunIT๙" w:hAnsi="TH SarabunIT๙" w:cs="TH SarabunIT๙"/>
          <w:sz w:val="28"/>
        </w:rPr>
      </w:pPr>
    </w:p>
    <w:p w14:paraId="3992940F" w14:textId="4746D798" w:rsidR="005D214C" w:rsidRDefault="005D214C" w:rsidP="001D3237">
      <w:pPr>
        <w:pStyle w:val="ac"/>
        <w:rPr>
          <w:rFonts w:ascii="TH SarabunIT๙" w:hAnsi="TH SarabunIT๙" w:cs="TH SarabunIT๙"/>
          <w:sz w:val="28"/>
        </w:rPr>
      </w:pPr>
    </w:p>
    <w:p w14:paraId="14272DB3" w14:textId="11878E96" w:rsidR="00CE2BD7" w:rsidRDefault="00CE2BD7" w:rsidP="00CE2BD7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476459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เปลี่ยนแปลง  ฉบับ 11 </w:t>
      </w:r>
      <w:r w:rsidRPr="00476459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หน้า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5</w:t>
      </w:r>
      <w:r w:rsidRPr="00476459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ลำดับที่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5</w:t>
      </w:r>
    </w:p>
    <w:p w14:paraId="03C9BB63" w14:textId="6D267E48" w:rsidR="005D214C" w:rsidRDefault="005D214C" w:rsidP="001D3237">
      <w:pPr>
        <w:pStyle w:val="ac"/>
        <w:rPr>
          <w:rFonts w:ascii="TH SarabunIT๙" w:hAnsi="TH SarabunIT๙" w:cs="TH SarabunIT๙"/>
          <w:sz w:val="28"/>
        </w:rPr>
      </w:pPr>
    </w:p>
    <w:p w14:paraId="78C78EA2" w14:textId="1AB7CE12" w:rsidR="005D214C" w:rsidRDefault="005D214C" w:rsidP="001D3237">
      <w:pPr>
        <w:pStyle w:val="ac"/>
        <w:rPr>
          <w:rFonts w:ascii="TH SarabunIT๙" w:hAnsi="TH SarabunIT๙" w:cs="TH SarabunIT๙"/>
          <w:sz w:val="28"/>
        </w:rPr>
      </w:pPr>
    </w:p>
    <w:p w14:paraId="18694DB3" w14:textId="2C334951" w:rsidR="005D214C" w:rsidRDefault="005D214C" w:rsidP="001D3237">
      <w:pPr>
        <w:pStyle w:val="ac"/>
        <w:rPr>
          <w:rFonts w:ascii="TH SarabunIT๙" w:hAnsi="TH SarabunIT๙" w:cs="TH SarabunIT๙"/>
          <w:sz w:val="28"/>
        </w:rPr>
      </w:pPr>
    </w:p>
    <w:p w14:paraId="4690760D" w14:textId="7177C2BF" w:rsidR="00DE1111" w:rsidRDefault="00DE1111" w:rsidP="001D3237">
      <w:pPr>
        <w:pStyle w:val="ac"/>
        <w:rPr>
          <w:rFonts w:ascii="TH SarabunIT๙" w:hAnsi="TH SarabunIT๙" w:cs="TH SarabunIT๙"/>
          <w:sz w:val="28"/>
        </w:rPr>
      </w:pPr>
    </w:p>
    <w:p w14:paraId="1A77085C" w14:textId="77777777" w:rsidR="007A213D" w:rsidRDefault="007A213D" w:rsidP="001D3237">
      <w:pPr>
        <w:pStyle w:val="ac"/>
        <w:rPr>
          <w:rFonts w:ascii="TH SarabunIT๙" w:hAnsi="TH SarabunIT๙" w:cs="TH SarabunIT๙"/>
          <w:sz w:val="28"/>
        </w:rPr>
      </w:pPr>
    </w:p>
    <w:p w14:paraId="35A93E36" w14:textId="02D31243" w:rsidR="005D214C" w:rsidRDefault="005D214C" w:rsidP="001D3237">
      <w:pPr>
        <w:pStyle w:val="ac"/>
        <w:rPr>
          <w:rFonts w:ascii="TH SarabunIT๙" w:hAnsi="TH SarabunIT๙" w:cs="TH SarabunIT๙"/>
          <w:sz w:val="28"/>
        </w:rPr>
      </w:pPr>
    </w:p>
    <w:p w14:paraId="76703C59" w14:textId="6A97A702" w:rsidR="00B038F5" w:rsidRDefault="00B038F5" w:rsidP="001D3237">
      <w:pPr>
        <w:pStyle w:val="ac"/>
        <w:rPr>
          <w:rFonts w:ascii="TH SarabunIT๙" w:hAnsi="TH SarabunIT๙" w:cs="TH SarabunIT๙"/>
          <w:sz w:val="28"/>
        </w:rPr>
      </w:pPr>
    </w:p>
    <w:bookmarkStart w:id="3" w:name="_Hlk204074909"/>
    <w:p w14:paraId="0666A913" w14:textId="77777777" w:rsidR="000A52B9" w:rsidRPr="00D2599B" w:rsidRDefault="000A52B9" w:rsidP="000A52B9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72A11A24" wp14:editId="2974BDA8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F06255" w14:textId="77777777" w:rsidR="000A52B9" w:rsidRPr="00FA15B9" w:rsidRDefault="000A52B9" w:rsidP="000A52B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A11A24" id="_x0000_s1030" type="#_x0000_t202" style="position:absolute;left:0;text-align:left;margin-left:22.65pt;margin-top:.15pt;width:73.85pt;height:23.75pt;z-index:25173094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">
                <v:textbox style="mso-fit-shape-to-text:t">
                  <w:txbxContent>
                    <w:p w14:paraId="58F06255" w14:textId="77777777" w:rsidR="000A52B9" w:rsidRPr="00FA15B9" w:rsidRDefault="000A52B9" w:rsidP="000A52B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2B70E517" w14:textId="1F0AE136" w:rsidR="000A52B9" w:rsidRPr="00D2599B" w:rsidRDefault="000A52B9" w:rsidP="000A52B9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="00F421AD" w:rsidRPr="00F421AD">
        <w:rPr>
          <w:rFonts w:ascii="TH SarabunIT๙" w:hAnsi="TH SarabunIT๙" w:cs="TH SarabunIT๙"/>
          <w:b/>
          <w:bCs/>
          <w:sz w:val="28"/>
          <w:cs/>
        </w:rPr>
        <w:t>เปลี่ยนแปลง  ฉบับที่ 16</w:t>
      </w:r>
    </w:p>
    <w:p w14:paraId="25117D1F" w14:textId="77777777" w:rsidR="000A52B9" w:rsidRPr="00D2599B" w:rsidRDefault="000A52B9" w:rsidP="000A52B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2AF9D8F8" w14:textId="77777777" w:rsidR="000A52B9" w:rsidRDefault="000A52B9" w:rsidP="000A52B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๒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5D1ADC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4E05593E" w14:textId="77777777" w:rsidR="000A52B9" w:rsidRPr="007C1EC6" w:rsidRDefault="000A52B9" w:rsidP="000A52B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 อปท.ในเขตจังหวัดที่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5D214C">
        <w:rPr>
          <w:rFonts w:ascii="TH SarabunIT๙" w:hAnsi="TH SarabunIT๙" w:cs="TH SarabunIT๙"/>
          <w:b/>
          <w:bCs/>
          <w:color w:val="000000"/>
          <w:sz w:val="28"/>
          <w:cs/>
        </w:rPr>
        <w:t>6 ยุทธศาสตร์การพัฒนาด้านการบริการสาธารณะ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E3D6D60" w14:textId="77777777" w:rsidR="000A52B9" w:rsidRPr="007C1EC6" w:rsidRDefault="000A52B9" w:rsidP="000A52B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5599CB26" w14:textId="77777777" w:rsidR="000A52B9" w:rsidRPr="00D2599B" w:rsidRDefault="000A52B9" w:rsidP="000A52B9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: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57"/>
        <w:gridCol w:w="1985"/>
        <w:gridCol w:w="1134"/>
        <w:gridCol w:w="1134"/>
        <w:gridCol w:w="1134"/>
        <w:gridCol w:w="1134"/>
        <w:gridCol w:w="1275"/>
        <w:gridCol w:w="1276"/>
        <w:gridCol w:w="1418"/>
        <w:gridCol w:w="1134"/>
      </w:tblGrid>
      <w:tr w:rsidR="000A52B9" w:rsidRPr="00D2599B" w14:paraId="723EA5D0" w14:textId="77777777" w:rsidTr="00E24E85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08135164" w14:textId="77777777" w:rsidR="000A52B9" w:rsidRPr="00D2599B" w:rsidRDefault="000A52B9" w:rsidP="00E24E85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682621F9" w14:textId="77777777" w:rsidR="000A52B9" w:rsidRPr="00D2599B" w:rsidRDefault="000A52B9" w:rsidP="00E24E85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57" w:type="dxa"/>
            <w:vMerge w:val="restart"/>
            <w:vAlign w:val="center"/>
          </w:tcPr>
          <w:p w14:paraId="19F23396" w14:textId="77777777" w:rsidR="000A52B9" w:rsidRPr="00D2599B" w:rsidRDefault="000A52B9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14:paraId="7BB1CB12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EC8599D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14:paraId="1722C16A" w14:textId="77777777" w:rsidR="000A52B9" w:rsidRPr="00D2599B" w:rsidRDefault="000A52B9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2B62D035" w14:textId="77777777" w:rsidR="000A52B9" w:rsidRPr="00D2599B" w:rsidRDefault="000A52B9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8DA4CC9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39C07218" w14:textId="77777777" w:rsidR="000A52B9" w:rsidRPr="00D2599B" w:rsidRDefault="000A52B9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26E5C99A" w14:textId="77777777" w:rsidR="000A52B9" w:rsidRPr="00D2599B" w:rsidRDefault="000A52B9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5873EC57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0A52B9" w:rsidRPr="00D2599B" w14:paraId="52738DCE" w14:textId="77777777" w:rsidTr="00E24E85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686BFF17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1226102B" w14:textId="77777777" w:rsidR="000A52B9" w:rsidRPr="00D2599B" w:rsidRDefault="000A52B9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7" w:type="dxa"/>
            <w:vMerge/>
            <w:tcBorders>
              <w:bottom w:val="single" w:sz="4" w:space="0" w:color="auto"/>
            </w:tcBorders>
            <w:vAlign w:val="center"/>
          </w:tcPr>
          <w:p w14:paraId="5946E9EE" w14:textId="77777777" w:rsidR="000A52B9" w:rsidRPr="00D2599B" w:rsidRDefault="000A52B9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10894507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D29D0CA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483BDEE0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BE21D34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6C8727F5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814DA91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7311AA30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7BAF884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2ADC83D8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8BACF88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61B87AFB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D52E292" w14:textId="77777777" w:rsidR="000A52B9" w:rsidRPr="00D2599B" w:rsidRDefault="000A52B9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FCAF0C0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5782DD60" w14:textId="77777777" w:rsidR="000A52B9" w:rsidRPr="00D2599B" w:rsidRDefault="000A52B9" w:rsidP="00E24E8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E2BD7" w:rsidRPr="00D2599B" w14:paraId="19C69725" w14:textId="77777777" w:rsidTr="00692AD6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40130" w14:textId="01B209D2" w:rsidR="00CE2BD7" w:rsidRPr="00D2599B" w:rsidRDefault="00CE2BD7" w:rsidP="00CE2BD7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50C0" w14:textId="454266AC" w:rsidR="00CE2BD7" w:rsidRPr="00D2599B" w:rsidRDefault="00CE2BD7" w:rsidP="00CE2BD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80B6E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โครงการปรับปรุงถนนโดยการปูยางแอส</w:t>
            </w:r>
            <w:proofErr w:type="spellStart"/>
            <w:r w:rsidRPr="00D80B6E">
              <w:rPr>
                <w:rFonts w:ascii="TH SarabunIT๙" w:hAnsi="TH SarabunIT๙" w:cs="TH SarabunIT๙"/>
                <w:sz w:val="28"/>
                <w:cs/>
              </w:rPr>
              <w:t>ฟั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ลท์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80B6E">
              <w:rPr>
                <w:rFonts w:ascii="TH SarabunIT๙" w:hAnsi="TH SarabunIT๙" w:cs="TH SarabunIT๙"/>
                <w:sz w:val="28"/>
                <w:cs/>
              </w:rPr>
              <w:t>ติกคอนกรีตบริเวณซอยกำนัน</w:t>
            </w:r>
            <w:proofErr w:type="spellStart"/>
            <w:r w:rsidRPr="00D80B6E">
              <w:rPr>
                <w:rFonts w:ascii="TH SarabunIT๙" w:hAnsi="TH SarabunIT๙" w:cs="TH SarabunIT๙"/>
                <w:sz w:val="28"/>
                <w:cs/>
              </w:rPr>
              <w:t>สุร</w:t>
            </w:r>
            <w:proofErr w:type="spellEnd"/>
            <w:r w:rsidRPr="00D80B6E">
              <w:rPr>
                <w:rFonts w:ascii="TH SarabunIT๙" w:hAnsi="TH SarabunIT๙" w:cs="TH SarabunIT๙"/>
                <w:sz w:val="28"/>
                <w:cs/>
              </w:rPr>
              <w:t>ศักดิ์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80B6E">
              <w:rPr>
                <w:rFonts w:ascii="TH SarabunIT๙" w:hAnsi="TH SarabunIT๙" w:cs="TH SarabunIT๙"/>
                <w:sz w:val="28"/>
                <w:cs/>
              </w:rPr>
              <w:t>หมู่ที่ 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A612" w14:textId="759D881C" w:rsidR="00CE2BD7" w:rsidRPr="00D2599B" w:rsidRDefault="00CE2BD7" w:rsidP="00CE2BD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เพื่อให้ประชาชนได้รับความสะดวก รวดเร็ว และปลอดภัยในการสัญจรไป – มา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BF5F3" w14:textId="323D9267" w:rsidR="00CE2BD7" w:rsidRPr="00D2599B" w:rsidRDefault="00CE2BD7" w:rsidP="00CE2BD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80B6E">
              <w:rPr>
                <w:rFonts w:ascii="TH SarabunIT๙" w:hAnsi="TH SarabunIT๙" w:cs="TH SarabunIT๙"/>
                <w:sz w:val="28"/>
                <w:cs/>
              </w:rPr>
              <w:t xml:space="preserve">ถนนกว้าง 5 เมตร ระยะทางยาว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190</w:t>
            </w:r>
            <w:r w:rsidRPr="00D80B6E">
              <w:rPr>
                <w:rFonts w:ascii="TH SarabunIT๙" w:hAnsi="TH SarabunIT๙" w:cs="TH SarabunIT๙"/>
                <w:sz w:val="28"/>
                <w:cs/>
              </w:rPr>
              <w:t xml:space="preserve">.00 เมตร หนาเฉลี่ย 0.05 เมตร หรือมีพื้นที่ไม่น้อยกว่า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950</w:t>
            </w:r>
            <w:r w:rsidRPr="00D80B6E">
              <w:rPr>
                <w:rFonts w:ascii="TH SarabunIT๙" w:hAnsi="TH SarabunIT๙" w:cs="TH SarabunIT๙"/>
                <w:sz w:val="28"/>
                <w:cs/>
              </w:rPr>
              <w:t xml:space="preserve"> ตารางเมตร </w:t>
            </w:r>
            <w:r w:rsidR="00F76010" w:rsidRPr="00F76010">
              <w:rPr>
                <w:rFonts w:ascii="TH SarabunIT๙" w:hAnsi="TH SarabunIT๙" w:cs="TH SarabunIT๙"/>
                <w:sz w:val="28"/>
                <w:cs/>
              </w:rPr>
              <w:t xml:space="preserve">หรือปรับตามสภาพพื้นที่จริง </w:t>
            </w:r>
            <w:r w:rsidRPr="00D80B6E">
              <w:rPr>
                <w:rFonts w:ascii="TH SarabunIT๙" w:hAnsi="TH SarabunIT๙" w:cs="TH SarabunIT๙"/>
                <w:sz w:val="28"/>
                <w:cs/>
              </w:rPr>
              <w:t>รายละเอียดตามแบบที่ 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ท่าตลาด</w:t>
            </w:r>
            <w:r w:rsidRPr="00D80B6E">
              <w:rPr>
                <w:rFonts w:ascii="TH SarabunIT๙" w:hAnsi="TH SarabunIT๙" w:cs="TH SarabunIT๙"/>
                <w:sz w:val="28"/>
                <w:cs/>
              </w:rPr>
              <w:t>กำหนด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5D51" w14:textId="19C1BEF0" w:rsidR="00CE2BD7" w:rsidRPr="00D2599B" w:rsidRDefault="00CE2BD7" w:rsidP="00CE2B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D7F3" w14:textId="38C6BEAD" w:rsidR="00CE2BD7" w:rsidRPr="00D2599B" w:rsidRDefault="00CE2BD7" w:rsidP="00CE2B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051EF" w14:textId="030ECBBF" w:rsidR="00CE2BD7" w:rsidRPr="00D2599B" w:rsidRDefault="00CE2BD7" w:rsidP="00CE2B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3EA56" w14:textId="48881DE7" w:rsidR="00CE2BD7" w:rsidRPr="00D2599B" w:rsidRDefault="00CE2BD7" w:rsidP="00CE2B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194AB" w14:textId="28F014D7" w:rsidR="00CE2BD7" w:rsidRPr="00D2599B" w:rsidRDefault="00CE2BD7" w:rsidP="00CE2B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16380" w14:textId="700A65A8" w:rsidR="00CE2BD7" w:rsidRPr="00D2599B" w:rsidRDefault="00CE2BD7" w:rsidP="00CE2BD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ถนนแอส</w:t>
            </w:r>
            <w:proofErr w:type="spellStart"/>
            <w:r w:rsidRPr="00187C7A">
              <w:rPr>
                <w:rFonts w:ascii="TH SarabunIT๙" w:hAnsi="TH SarabunIT๙" w:cs="TH SarabunIT๙"/>
                <w:sz w:val="28"/>
                <w:cs/>
              </w:rPr>
              <w:t>ฟัลท์</w:t>
            </w:r>
            <w:proofErr w:type="spellEnd"/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    ติกคอนกรีตได้มาตรฐาน 100 </w:t>
            </w:r>
            <w:r w:rsidRPr="00187C7A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F73F" w14:textId="774939E4" w:rsidR="00CE2BD7" w:rsidRPr="00D2599B" w:rsidRDefault="00CE2BD7" w:rsidP="00CE2BD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มีถนนที่ได้มาตรฐานสำหรับให้ประชาชนได้สัญจรไป – มา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0C3E" w14:textId="4F3EC5BB" w:rsidR="00CE2BD7" w:rsidRPr="00D2599B" w:rsidRDefault="00CE2BD7" w:rsidP="00CE2B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bookmarkEnd w:id="3"/>
    </w:tbl>
    <w:p w14:paraId="3C22AFE4" w14:textId="19C28D41" w:rsidR="000A52B9" w:rsidRDefault="000A52B9" w:rsidP="001D3237">
      <w:pPr>
        <w:pStyle w:val="ac"/>
        <w:rPr>
          <w:rFonts w:ascii="TH SarabunIT๙" w:hAnsi="TH SarabunIT๙" w:cs="TH SarabunIT๙"/>
          <w:sz w:val="28"/>
        </w:rPr>
      </w:pPr>
    </w:p>
    <w:p w14:paraId="57B1BEC5" w14:textId="77777777" w:rsidR="000A52B9" w:rsidRDefault="000A52B9" w:rsidP="001D3237">
      <w:pPr>
        <w:pStyle w:val="ac"/>
        <w:rPr>
          <w:rFonts w:ascii="TH SarabunIT๙" w:hAnsi="TH SarabunIT๙" w:cs="TH SarabunIT๙"/>
          <w:sz w:val="28"/>
        </w:rPr>
      </w:pPr>
    </w:p>
    <w:p w14:paraId="0B929624" w14:textId="1196900A" w:rsidR="000A52B9" w:rsidRDefault="000A52B9" w:rsidP="001D3237">
      <w:pPr>
        <w:pStyle w:val="ac"/>
        <w:rPr>
          <w:rFonts w:ascii="TH SarabunIT๙" w:hAnsi="TH SarabunIT๙" w:cs="TH SarabunIT๙"/>
          <w:sz w:val="28"/>
        </w:rPr>
      </w:pPr>
    </w:p>
    <w:p w14:paraId="7961AD76" w14:textId="1DCA0CB2" w:rsidR="00CE2BD7" w:rsidRDefault="00CE2BD7" w:rsidP="00CE2BD7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476459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เปลี่ยนแปลง  ฉบับ 11 </w:t>
      </w:r>
      <w:r w:rsidRPr="00476459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หน้า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9</w:t>
      </w:r>
      <w:r w:rsidRPr="00476459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ลำดับที่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9</w:t>
      </w:r>
    </w:p>
    <w:p w14:paraId="58208282" w14:textId="7325C4A4" w:rsidR="000A52B9" w:rsidRDefault="000A52B9" w:rsidP="001D3237">
      <w:pPr>
        <w:pStyle w:val="ac"/>
        <w:rPr>
          <w:rFonts w:ascii="TH SarabunIT๙" w:hAnsi="TH SarabunIT๙" w:cs="TH SarabunIT๙"/>
          <w:sz w:val="28"/>
        </w:rPr>
      </w:pPr>
    </w:p>
    <w:p w14:paraId="0AF5B906" w14:textId="0FC7CEF5" w:rsidR="00AF724D" w:rsidRDefault="00AF724D" w:rsidP="001D3237">
      <w:pPr>
        <w:pStyle w:val="ac"/>
        <w:rPr>
          <w:rFonts w:ascii="TH SarabunIT๙" w:hAnsi="TH SarabunIT๙" w:cs="TH SarabunIT๙"/>
          <w:sz w:val="28"/>
        </w:rPr>
      </w:pPr>
    </w:p>
    <w:p w14:paraId="7F5B542F" w14:textId="6DB97E57" w:rsidR="00AF724D" w:rsidRDefault="00AF724D" w:rsidP="001D3237">
      <w:pPr>
        <w:pStyle w:val="ac"/>
        <w:rPr>
          <w:rFonts w:ascii="TH SarabunIT๙" w:hAnsi="TH SarabunIT๙" w:cs="TH SarabunIT๙"/>
          <w:sz w:val="28"/>
        </w:rPr>
      </w:pPr>
    </w:p>
    <w:p w14:paraId="0030C5C6" w14:textId="6A1FDB46" w:rsidR="00AF724D" w:rsidRDefault="00AF724D" w:rsidP="001D3237">
      <w:pPr>
        <w:pStyle w:val="ac"/>
        <w:rPr>
          <w:rFonts w:ascii="TH SarabunIT๙" w:hAnsi="TH SarabunIT๙" w:cs="TH SarabunIT๙"/>
          <w:sz w:val="28"/>
        </w:rPr>
      </w:pPr>
    </w:p>
    <w:p w14:paraId="632BFBEC" w14:textId="296C7FC0" w:rsidR="00AF724D" w:rsidRDefault="00AF724D" w:rsidP="001D3237">
      <w:pPr>
        <w:pStyle w:val="ac"/>
        <w:rPr>
          <w:rFonts w:ascii="TH SarabunIT๙" w:hAnsi="TH SarabunIT๙" w:cs="TH SarabunIT๙"/>
          <w:sz w:val="28"/>
        </w:rPr>
      </w:pPr>
    </w:p>
    <w:p w14:paraId="426DBB9F" w14:textId="06C3988F" w:rsidR="00AF724D" w:rsidRDefault="00AF724D" w:rsidP="001D3237">
      <w:pPr>
        <w:pStyle w:val="ac"/>
        <w:rPr>
          <w:rFonts w:ascii="TH SarabunIT๙" w:hAnsi="TH SarabunIT๙" w:cs="TH SarabunIT๙"/>
          <w:sz w:val="28"/>
        </w:rPr>
      </w:pPr>
    </w:p>
    <w:p w14:paraId="6CED9C79" w14:textId="77777777" w:rsidR="00AF724D" w:rsidRPr="00D2599B" w:rsidRDefault="00AF724D" w:rsidP="00AF724D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071F046A" wp14:editId="4BF9098D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23B832" w14:textId="77777777" w:rsidR="00AF724D" w:rsidRPr="00FA15B9" w:rsidRDefault="00AF724D" w:rsidP="00AF724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1F046A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22.65pt;margin-top:.15pt;width:73.85pt;height:23.75pt;z-index:25173299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">
                <v:textbox style="mso-fit-shape-to-text:t">
                  <w:txbxContent>
                    <w:p w14:paraId="2F23B832" w14:textId="77777777" w:rsidR="00AF724D" w:rsidRPr="00FA15B9" w:rsidRDefault="00AF724D" w:rsidP="00AF724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7298C89D" w14:textId="01E13506" w:rsidR="00AF724D" w:rsidRPr="00D2599B" w:rsidRDefault="00AF724D" w:rsidP="00AF724D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AF724D">
        <w:rPr>
          <w:rFonts w:ascii="TH SarabunIT๙" w:hAnsi="TH SarabunIT๙" w:cs="TH SarabunIT๙"/>
          <w:b/>
          <w:bCs/>
          <w:sz w:val="28"/>
          <w:cs/>
        </w:rPr>
        <w:t>เปลี่ยนแปลง  ฉบับที่ 16</w:t>
      </w:r>
    </w:p>
    <w:p w14:paraId="6A551636" w14:textId="77777777" w:rsidR="00AF724D" w:rsidRPr="00D2599B" w:rsidRDefault="00AF724D" w:rsidP="00AF724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5D41F41A" w14:textId="77777777" w:rsidR="00AF724D" w:rsidRDefault="00AF724D" w:rsidP="00AF724D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๒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5D1ADC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463E6528" w14:textId="77777777" w:rsidR="00AF724D" w:rsidRPr="007C1EC6" w:rsidRDefault="00AF724D" w:rsidP="00AF724D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 อปท.ในเขตจังหวัดที่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6  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ยุทธศาสตร์การพัฒนาด้านการบริการสาธารณะ</w:t>
      </w:r>
    </w:p>
    <w:p w14:paraId="62BB95F5" w14:textId="77777777" w:rsidR="00AF724D" w:rsidRPr="007C1EC6" w:rsidRDefault="00AF724D" w:rsidP="00AF724D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5174BD75" w14:textId="77777777" w:rsidR="00AF724D" w:rsidRPr="00D2599B" w:rsidRDefault="00AF724D" w:rsidP="00AF724D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: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415"/>
        <w:gridCol w:w="2127"/>
        <w:gridCol w:w="1134"/>
        <w:gridCol w:w="1134"/>
        <w:gridCol w:w="1134"/>
        <w:gridCol w:w="1275"/>
        <w:gridCol w:w="1134"/>
        <w:gridCol w:w="1276"/>
        <w:gridCol w:w="1418"/>
        <w:gridCol w:w="1134"/>
      </w:tblGrid>
      <w:tr w:rsidR="00AF724D" w:rsidRPr="00D2599B" w14:paraId="7CE63423" w14:textId="77777777" w:rsidTr="002F5276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06950919" w14:textId="77777777" w:rsidR="00AF724D" w:rsidRPr="00D2599B" w:rsidRDefault="00AF724D" w:rsidP="002F5276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1E8AC486" w14:textId="77777777" w:rsidR="00AF724D" w:rsidRPr="00D2599B" w:rsidRDefault="00AF724D" w:rsidP="002F5276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415" w:type="dxa"/>
            <w:vMerge w:val="restart"/>
            <w:vAlign w:val="center"/>
          </w:tcPr>
          <w:p w14:paraId="4CA2043F" w14:textId="77777777" w:rsidR="00AF724D" w:rsidRPr="00D2599B" w:rsidRDefault="00AF724D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14:paraId="7E89CE3B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7B9BC7A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14:paraId="7B803E5A" w14:textId="77777777" w:rsidR="00AF724D" w:rsidRPr="00D2599B" w:rsidRDefault="00AF724D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01E4FF15" w14:textId="77777777" w:rsidR="00AF724D" w:rsidRPr="00D2599B" w:rsidRDefault="00AF724D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491A69D2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155A890B" w14:textId="77777777" w:rsidR="00AF724D" w:rsidRPr="00D2599B" w:rsidRDefault="00AF724D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D4816C1" w14:textId="77777777" w:rsidR="00AF724D" w:rsidRPr="00D2599B" w:rsidRDefault="00AF724D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619DC6F3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AF724D" w:rsidRPr="00D2599B" w14:paraId="7A13AEE1" w14:textId="77777777" w:rsidTr="00AF724D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266B1715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7561378C" w14:textId="77777777" w:rsidR="00AF724D" w:rsidRPr="00D2599B" w:rsidRDefault="00AF724D" w:rsidP="002F527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  <w:vAlign w:val="center"/>
          </w:tcPr>
          <w:p w14:paraId="2D9CFB88" w14:textId="77777777" w:rsidR="00AF724D" w:rsidRPr="00D2599B" w:rsidRDefault="00AF724D" w:rsidP="002F527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7A6A6C0A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FBFC174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5A6D68DD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25CCB71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2CF569C5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DE77B7D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14794AD9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C39118B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0462C982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CD922B1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1114CF6C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66662405" w14:textId="77777777" w:rsidR="00AF724D" w:rsidRPr="00D2599B" w:rsidRDefault="00AF724D" w:rsidP="002F527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780C016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2155F7E4" w14:textId="77777777" w:rsidR="00AF724D" w:rsidRPr="00D2599B" w:rsidRDefault="00AF724D" w:rsidP="002F527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AF724D" w:rsidRPr="00D2599B" w14:paraId="4093D662" w14:textId="77777777" w:rsidTr="00AF724D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8F1C3" w14:textId="35378A75" w:rsidR="00AF724D" w:rsidRPr="00D2599B" w:rsidRDefault="00AF724D" w:rsidP="002F5276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97348" w14:textId="792AD348" w:rsidR="003B45B0" w:rsidRDefault="00AF724D" w:rsidP="002F527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โครงการว่างท่อระบายน้ำ คสล. ถนนสายสนามกอล</w:t>
            </w:r>
            <w:r w:rsidR="00374B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์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ฟ โดยเริ่มต้นจากซอยท่าตลาด 10 </w:t>
            </w:r>
          </w:p>
          <w:p w14:paraId="1DCFA1C7" w14:textId="33C7C1FA" w:rsidR="00AF724D" w:rsidRPr="00D2599B" w:rsidRDefault="00AF724D" w:rsidP="002F527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6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E2443" w14:textId="77777777" w:rsidR="00AF724D" w:rsidRPr="00D2599B" w:rsidRDefault="00AF724D" w:rsidP="002F527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เพื่อเพิ่มประสิทธิภาพในการระบายน้ำ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1F76F" w14:textId="315ACFE3" w:rsidR="00AF724D" w:rsidRPr="00CE1D2E" w:rsidRDefault="00AF724D" w:rsidP="002F527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E1D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วางท่อระบายน้ำ คสล. ขนากเส้นผ่าศูนย์กลาง 0.60 เมตร พร้อมบ่อพัก คสล. </w:t>
            </w:r>
            <w:r w:rsidR="00F760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307</w:t>
            </w:r>
            <w:r w:rsidRPr="00CE1D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เมตร </w:t>
            </w:r>
            <w:r w:rsidR="00F760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ดำเนินการ</w:t>
            </w:r>
            <w:r w:rsidR="00F76010" w:rsidRPr="00CE1D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ระยะทางยาว</w:t>
            </w:r>
            <w:r w:rsidR="00F760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เฉลี่ยปีละ 100</w:t>
            </w:r>
            <w:r w:rsidR="00F76010" w:rsidRPr="00CE1D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F760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เมตร </w:t>
            </w:r>
            <w:r w:rsidR="00F76010" w:rsidRPr="00F760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หรือปรับตามสภาพพื้นที่จริง </w:t>
            </w:r>
            <w:r w:rsidRPr="00CE1D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รายละเอียดตามแบบที่ อบต.ท่าตลาดกำหนด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F760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ระย</w:t>
            </w:r>
            <w:r w:rsidR="001968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ะ</w:t>
            </w:r>
            <w:r w:rsidR="00F760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ที่เหลือนำบรรจุเข้าแผน 2571 - 2575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E0FAD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C3C15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9E279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20490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5E287" w14:textId="08C3CE65" w:rsidR="00AF724D" w:rsidRPr="00D2599B" w:rsidRDefault="00F76010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02332" w14:textId="77777777" w:rsidR="00AF724D" w:rsidRPr="00D2599B" w:rsidRDefault="00AF724D" w:rsidP="002F527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งานวางท่อระบายน้ำได้คุณภาพ 100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2F9F3" w14:textId="77777777" w:rsidR="00AF724D" w:rsidRPr="00D2599B" w:rsidRDefault="00AF724D" w:rsidP="002F527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มีท่อสำหรับในการระบายน้ำที่มีประสิทธิภาพ</w:t>
            </w:r>
            <w:r w:rsidRPr="00325D8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ประชาชนได้รับประโยชน์สูงสุด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BAF61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029445A5" w14:textId="77777777" w:rsidR="00AF724D" w:rsidRDefault="00AF724D" w:rsidP="00AF724D">
      <w:pPr>
        <w:pStyle w:val="ac"/>
        <w:rPr>
          <w:rFonts w:ascii="TH SarabunIT๙" w:hAnsi="TH SarabunIT๙" w:cs="TH SarabunIT๙"/>
          <w:sz w:val="28"/>
        </w:rPr>
      </w:pPr>
    </w:p>
    <w:p w14:paraId="0D408ED4" w14:textId="4D846743" w:rsidR="00AF724D" w:rsidRDefault="00AF724D" w:rsidP="00AF724D">
      <w:pPr>
        <w:pStyle w:val="ac"/>
        <w:rPr>
          <w:rFonts w:ascii="TH SarabunIT๙" w:hAnsi="TH SarabunIT๙" w:cs="TH SarabunIT๙"/>
          <w:sz w:val="28"/>
        </w:rPr>
      </w:pPr>
    </w:p>
    <w:p w14:paraId="6B7A41B0" w14:textId="77777777" w:rsidR="00AF724D" w:rsidRDefault="00AF724D" w:rsidP="00AF724D">
      <w:pPr>
        <w:pStyle w:val="ac"/>
        <w:rPr>
          <w:rFonts w:ascii="TH SarabunIT๙" w:hAnsi="TH SarabunIT๙" w:cs="TH SarabunIT๙"/>
          <w:sz w:val="28"/>
        </w:rPr>
      </w:pPr>
    </w:p>
    <w:p w14:paraId="33B49730" w14:textId="6DA0D125" w:rsidR="00AF724D" w:rsidRDefault="00AF724D" w:rsidP="00AF724D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476459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เพิ่มเติม ฉบับที่ 14 แก้ไขครั้งที่ 12 หน้า 7 ลำดับที่ 5</w:t>
      </w:r>
    </w:p>
    <w:p w14:paraId="3218E8FA" w14:textId="77777777" w:rsidR="00AF724D" w:rsidRDefault="00AF724D" w:rsidP="00AF724D">
      <w:pPr>
        <w:pStyle w:val="ac"/>
        <w:rPr>
          <w:rFonts w:ascii="TH SarabunIT๙" w:hAnsi="TH SarabunIT๙" w:cs="TH SarabunIT๙"/>
          <w:sz w:val="28"/>
        </w:rPr>
      </w:pPr>
    </w:p>
    <w:p w14:paraId="00B4243A" w14:textId="77777777" w:rsidR="00AF724D" w:rsidRPr="00AF724D" w:rsidRDefault="00AF724D" w:rsidP="00AF724D">
      <w:pPr>
        <w:pStyle w:val="ac"/>
        <w:rPr>
          <w:rFonts w:ascii="TH SarabunIT๙" w:hAnsi="TH SarabunIT๙" w:cs="TH SarabunIT๙"/>
          <w:sz w:val="28"/>
        </w:rPr>
      </w:pPr>
    </w:p>
    <w:p w14:paraId="19DE7AF0" w14:textId="77777777" w:rsidR="00AF724D" w:rsidRDefault="00AF724D" w:rsidP="00AF724D">
      <w:pPr>
        <w:pStyle w:val="ac"/>
        <w:rPr>
          <w:rFonts w:ascii="TH SarabunIT๙" w:hAnsi="TH SarabunIT๙" w:cs="TH SarabunIT๙"/>
          <w:sz w:val="28"/>
        </w:rPr>
      </w:pPr>
    </w:p>
    <w:p w14:paraId="0C8EEAA1" w14:textId="0BEB03F5" w:rsidR="00AF724D" w:rsidRDefault="00AF724D" w:rsidP="001D3237">
      <w:pPr>
        <w:pStyle w:val="ac"/>
        <w:rPr>
          <w:rFonts w:ascii="TH SarabunIT๙" w:hAnsi="TH SarabunIT๙" w:cs="TH SarabunIT๙"/>
          <w:sz w:val="28"/>
        </w:rPr>
      </w:pPr>
    </w:p>
    <w:bookmarkStart w:id="4" w:name="_Hlk204265672"/>
    <w:p w14:paraId="189A2AA6" w14:textId="77777777" w:rsidR="00AF724D" w:rsidRPr="00D2599B" w:rsidRDefault="00AF724D" w:rsidP="00AF724D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1D8B1B75" wp14:editId="7CA91E75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A015B" w14:textId="77777777" w:rsidR="00AF724D" w:rsidRPr="00FA15B9" w:rsidRDefault="00AF724D" w:rsidP="00AF724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8B1B75" id="_x0000_s1030" type="#_x0000_t202" style="position:absolute;left:0;text-align:left;margin-left:22.65pt;margin-top:.15pt;width:73.85pt;height:23.75pt;z-index:2517350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">
                <v:textbox style="mso-fit-shape-to-text:t">
                  <w:txbxContent>
                    <w:p w14:paraId="24FA015B" w14:textId="77777777" w:rsidR="00AF724D" w:rsidRPr="00FA15B9" w:rsidRDefault="00AF724D" w:rsidP="00AF724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6D62E909" w14:textId="77777777" w:rsidR="00AF724D" w:rsidRPr="00D2599B" w:rsidRDefault="00AF724D" w:rsidP="00AF724D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AF724D">
        <w:rPr>
          <w:rFonts w:ascii="TH SarabunIT๙" w:hAnsi="TH SarabunIT๙" w:cs="TH SarabunIT๙"/>
          <w:b/>
          <w:bCs/>
          <w:sz w:val="28"/>
          <w:cs/>
        </w:rPr>
        <w:t>เปลี่ยนแปลง  ฉบับที่ 16</w:t>
      </w:r>
    </w:p>
    <w:p w14:paraId="0692EA18" w14:textId="77777777" w:rsidR="00AF724D" w:rsidRPr="00D2599B" w:rsidRDefault="00AF724D" w:rsidP="00AF724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4D2B5CE1" w14:textId="77777777" w:rsidR="00AF724D" w:rsidRDefault="00AF724D" w:rsidP="00AF724D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๒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5D1ADC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13970C7E" w14:textId="77777777" w:rsidR="00AF724D" w:rsidRPr="007C1EC6" w:rsidRDefault="00AF724D" w:rsidP="00AF724D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 อปท.ในเขตจังหวัดที่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6  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ยุทธศาสตร์การพัฒนาด้านการบริการสาธารณะ</w:t>
      </w:r>
    </w:p>
    <w:p w14:paraId="24C6EEB4" w14:textId="77777777" w:rsidR="00AF724D" w:rsidRPr="007C1EC6" w:rsidRDefault="00AF724D" w:rsidP="00AF724D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7EC03A51" w14:textId="77777777" w:rsidR="00AF724D" w:rsidRPr="00D2599B" w:rsidRDefault="00AF724D" w:rsidP="00AF724D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: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415"/>
        <w:gridCol w:w="2127"/>
        <w:gridCol w:w="1134"/>
        <w:gridCol w:w="1134"/>
        <w:gridCol w:w="1134"/>
        <w:gridCol w:w="1275"/>
        <w:gridCol w:w="1134"/>
        <w:gridCol w:w="1276"/>
        <w:gridCol w:w="1418"/>
        <w:gridCol w:w="1134"/>
      </w:tblGrid>
      <w:tr w:rsidR="00AF724D" w:rsidRPr="00D2599B" w14:paraId="54FA5D3F" w14:textId="77777777" w:rsidTr="002F5276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2F8A27D8" w14:textId="77777777" w:rsidR="00AF724D" w:rsidRPr="00D2599B" w:rsidRDefault="00AF724D" w:rsidP="002F5276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62274B07" w14:textId="77777777" w:rsidR="00AF724D" w:rsidRPr="00D2599B" w:rsidRDefault="00AF724D" w:rsidP="002F5276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415" w:type="dxa"/>
            <w:vMerge w:val="restart"/>
            <w:vAlign w:val="center"/>
          </w:tcPr>
          <w:p w14:paraId="18764946" w14:textId="77777777" w:rsidR="00AF724D" w:rsidRPr="00D2599B" w:rsidRDefault="00AF724D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14:paraId="0CE5D454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80F6272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14:paraId="314097A4" w14:textId="77777777" w:rsidR="00AF724D" w:rsidRPr="00D2599B" w:rsidRDefault="00AF724D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16063B75" w14:textId="77777777" w:rsidR="00AF724D" w:rsidRPr="00D2599B" w:rsidRDefault="00AF724D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823B8EC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5D79D8CD" w14:textId="77777777" w:rsidR="00AF724D" w:rsidRPr="00D2599B" w:rsidRDefault="00AF724D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267F0A9D" w14:textId="77777777" w:rsidR="00AF724D" w:rsidRPr="00D2599B" w:rsidRDefault="00AF724D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72C6F037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AF724D" w:rsidRPr="00D2599B" w14:paraId="6C082590" w14:textId="77777777" w:rsidTr="002F5276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23D8300D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37B8275C" w14:textId="77777777" w:rsidR="00AF724D" w:rsidRPr="00D2599B" w:rsidRDefault="00AF724D" w:rsidP="002F527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  <w:vAlign w:val="center"/>
          </w:tcPr>
          <w:p w14:paraId="2ECAB696" w14:textId="77777777" w:rsidR="00AF724D" w:rsidRPr="00D2599B" w:rsidRDefault="00AF724D" w:rsidP="002F527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CB5AE1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16A4107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444D9AD6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039CFCB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74E58698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4696C22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7B661204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5CE101A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1D4C779C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9955E10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12463CBE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2B950FF4" w14:textId="77777777" w:rsidR="00AF724D" w:rsidRPr="00D2599B" w:rsidRDefault="00AF724D" w:rsidP="002F527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091CFB2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4D9A127" w14:textId="77777777" w:rsidR="00AF724D" w:rsidRPr="00D2599B" w:rsidRDefault="00AF724D" w:rsidP="002F527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AF724D" w:rsidRPr="00D2599B" w14:paraId="3B267666" w14:textId="77777777" w:rsidTr="002F5276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01B2" w14:textId="2AAD1A25" w:rsidR="00AF724D" w:rsidRPr="00D2599B" w:rsidRDefault="002F2642" w:rsidP="002F5276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BD139" w14:textId="33876330" w:rsidR="00AF724D" w:rsidRPr="00D2599B" w:rsidRDefault="00AF724D" w:rsidP="002F527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 w:rsidR="006E4FA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ก่อสร้างถนนแอส</w:t>
            </w:r>
            <w:proofErr w:type="spellStart"/>
            <w:r w:rsidR="006E4FA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ฟัลท์</w:t>
            </w:r>
            <w:proofErr w:type="spellEnd"/>
            <w:r w:rsidR="006E4FA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ติกคอนกรีตเริ่มจากต้นมะขามจนถึงโรงซัก หมู่ที่ 10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3D18" w14:textId="02789A04" w:rsidR="00AF724D" w:rsidRPr="00D2599B" w:rsidRDefault="006E4FAA" w:rsidP="002F527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เพื่อให้ประชาชนมีถนนสัญจรไปมาได้สะดวก รวดเร็ว และป้องกันการเกิดอุบัติเหตุ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27CD6" w14:textId="7E43D781" w:rsidR="00AF724D" w:rsidRPr="00CE1D2E" w:rsidRDefault="006E4FAA" w:rsidP="002F527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ก่อสร้างถนนแอส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ฟัลท์</w:t>
            </w:r>
            <w:proofErr w:type="spellEnd"/>
            <w:r w:rsidR="00F760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ติกคอนกรีต หนา 0.05 เมตร ขนาดกว้าง 4.00 เมตร ระยะทางยาว 224 เมตร หรือมีพื้นที่ไม่น้อยกว่า 896 หรือปรับตามสภาพพื้นที่จริง รายละเอียดตามแบบ อบต.ท่าตลาดกำหนด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C03A5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4ABFB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68A43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2EA27" w14:textId="644F218F" w:rsidR="00AF724D" w:rsidRPr="00D2599B" w:rsidRDefault="00F76010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490</w:t>
            </w:r>
            <w:r w:rsidR="006E4FA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DD4C0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A9E1" w14:textId="77777777" w:rsidR="00AF724D" w:rsidRPr="00D2599B" w:rsidRDefault="00AF724D" w:rsidP="002F527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งานวางท่อระบายน้ำได้คุณภาพ 100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D1EA9" w14:textId="77777777" w:rsidR="00AF724D" w:rsidRPr="00D2599B" w:rsidRDefault="00AF724D" w:rsidP="002F527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มีท่อสำหรับในการระบายน้ำที่มีประสิทธิภาพ</w:t>
            </w:r>
            <w:r w:rsidRPr="00325D8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ประชาชนได้รับประโยชน์สูงสุด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3865" w14:textId="77777777" w:rsidR="00AF724D" w:rsidRPr="00D2599B" w:rsidRDefault="00AF724D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4D98FCB2" w14:textId="77777777" w:rsidR="00AF724D" w:rsidRDefault="00AF724D" w:rsidP="00AF724D">
      <w:pPr>
        <w:pStyle w:val="ac"/>
        <w:rPr>
          <w:rFonts w:ascii="TH SarabunIT๙" w:hAnsi="TH SarabunIT๙" w:cs="TH SarabunIT๙"/>
          <w:sz w:val="28"/>
        </w:rPr>
      </w:pPr>
    </w:p>
    <w:p w14:paraId="01232A1C" w14:textId="77777777" w:rsidR="00AF724D" w:rsidRDefault="00AF724D" w:rsidP="00AF724D">
      <w:pPr>
        <w:pStyle w:val="ac"/>
        <w:rPr>
          <w:rFonts w:ascii="TH SarabunIT๙" w:hAnsi="TH SarabunIT๙" w:cs="TH SarabunIT๙"/>
          <w:sz w:val="28"/>
        </w:rPr>
      </w:pPr>
    </w:p>
    <w:p w14:paraId="22EA9CB9" w14:textId="6B85DD88" w:rsidR="00AF724D" w:rsidRDefault="00AF724D" w:rsidP="00AF724D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476459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="006E4FA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เปลี่ยนแปลง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ฉบับที่ 1</w:t>
      </w:r>
      <w:r w:rsidR="006E4FA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5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หน้า </w:t>
      </w:r>
      <w:r w:rsidR="006E4FA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3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ลำดับที่ </w:t>
      </w:r>
      <w:r w:rsidR="006E4FA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3</w:t>
      </w:r>
    </w:p>
    <w:bookmarkEnd w:id="4"/>
    <w:p w14:paraId="7BAC8868" w14:textId="77777777" w:rsidR="00AF724D" w:rsidRDefault="00AF724D" w:rsidP="001D3237">
      <w:pPr>
        <w:pStyle w:val="ac"/>
        <w:rPr>
          <w:rFonts w:ascii="TH SarabunIT๙" w:hAnsi="TH SarabunIT๙" w:cs="TH SarabunIT๙"/>
          <w:sz w:val="28"/>
        </w:rPr>
      </w:pPr>
    </w:p>
    <w:p w14:paraId="67011230" w14:textId="5778287C" w:rsidR="00AF724D" w:rsidRDefault="00AF724D" w:rsidP="001D3237">
      <w:pPr>
        <w:pStyle w:val="ac"/>
        <w:rPr>
          <w:rFonts w:ascii="TH SarabunIT๙" w:hAnsi="TH SarabunIT๙" w:cs="TH SarabunIT๙"/>
          <w:sz w:val="28"/>
        </w:rPr>
      </w:pPr>
    </w:p>
    <w:p w14:paraId="37B60426" w14:textId="5CC9FD3F" w:rsidR="002F2642" w:rsidRDefault="002F2642" w:rsidP="001D3237">
      <w:pPr>
        <w:pStyle w:val="ac"/>
        <w:rPr>
          <w:rFonts w:ascii="TH SarabunIT๙" w:hAnsi="TH SarabunIT๙" w:cs="TH SarabunIT๙"/>
          <w:sz w:val="28"/>
        </w:rPr>
      </w:pPr>
    </w:p>
    <w:p w14:paraId="4C0532C0" w14:textId="7E78D9EB" w:rsidR="002F2642" w:rsidRDefault="002F2642" w:rsidP="001D3237">
      <w:pPr>
        <w:pStyle w:val="ac"/>
        <w:rPr>
          <w:rFonts w:ascii="TH SarabunIT๙" w:hAnsi="TH SarabunIT๙" w:cs="TH SarabunIT๙"/>
          <w:sz w:val="28"/>
        </w:rPr>
      </w:pPr>
    </w:p>
    <w:p w14:paraId="7D4D1B55" w14:textId="121E7B9A" w:rsidR="002F2642" w:rsidRDefault="002F2642" w:rsidP="001D3237">
      <w:pPr>
        <w:pStyle w:val="ac"/>
        <w:rPr>
          <w:rFonts w:ascii="TH SarabunIT๙" w:hAnsi="TH SarabunIT๙" w:cs="TH SarabunIT๙"/>
          <w:sz w:val="28"/>
        </w:rPr>
      </w:pPr>
    </w:p>
    <w:p w14:paraId="36786FD4" w14:textId="4566EA49" w:rsidR="002F2642" w:rsidRDefault="002F2642" w:rsidP="001D3237">
      <w:pPr>
        <w:pStyle w:val="ac"/>
        <w:rPr>
          <w:rFonts w:ascii="TH SarabunIT๙" w:hAnsi="TH SarabunIT๙" w:cs="TH SarabunIT๙"/>
          <w:sz w:val="28"/>
        </w:rPr>
      </w:pPr>
    </w:p>
    <w:p w14:paraId="0AA5FF1A" w14:textId="77777777" w:rsidR="00894AF4" w:rsidRDefault="00894AF4" w:rsidP="002F264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242F7755" w14:textId="70C6833F" w:rsidR="002F2642" w:rsidRPr="00D2599B" w:rsidRDefault="002F2642" w:rsidP="002F264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37088" behindDoc="0" locked="0" layoutInCell="1" allowOverlap="1" wp14:anchorId="7AEC9314" wp14:editId="60D34EF0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5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FF86C6" w14:textId="77777777" w:rsidR="002F2642" w:rsidRPr="00FA15B9" w:rsidRDefault="002F2642" w:rsidP="002F26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AEC9314" id="_x0000_s1031" type="#_x0000_t202" style="position:absolute;left:0;text-align:left;margin-left:22.65pt;margin-top:.15pt;width:73.85pt;height:23.75pt;z-index:2517370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">
                <v:textbox style="mso-fit-shape-to-text:t">
                  <w:txbxContent>
                    <w:p w14:paraId="32FF86C6" w14:textId="77777777" w:rsidR="002F2642" w:rsidRPr="00FA15B9" w:rsidRDefault="002F2642" w:rsidP="002F264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4C01C6EE" w14:textId="77A3974B" w:rsidR="002F2642" w:rsidRPr="00D2599B" w:rsidRDefault="002F2642" w:rsidP="002F264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AF724D">
        <w:rPr>
          <w:rFonts w:ascii="TH SarabunIT๙" w:hAnsi="TH SarabunIT๙" w:cs="TH SarabunIT๙"/>
          <w:b/>
          <w:bCs/>
          <w:sz w:val="28"/>
          <w:cs/>
        </w:rPr>
        <w:t>เปลี่ยนแปลง  ฉบับที่ 1</w:t>
      </w:r>
      <w:r>
        <w:rPr>
          <w:rFonts w:ascii="TH SarabunIT๙" w:hAnsi="TH SarabunIT๙" w:cs="TH SarabunIT๙" w:hint="cs"/>
          <w:b/>
          <w:bCs/>
          <w:sz w:val="28"/>
          <w:cs/>
        </w:rPr>
        <w:t>๖</w:t>
      </w:r>
    </w:p>
    <w:p w14:paraId="7B396423" w14:textId="77777777" w:rsidR="002F2642" w:rsidRPr="00D2599B" w:rsidRDefault="002F2642" w:rsidP="002F264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63C37E16" w14:textId="77777777" w:rsidR="002F2642" w:rsidRDefault="002F2642" w:rsidP="002F264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๒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5D1ADC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5DC8F712" w14:textId="77777777" w:rsidR="002F2642" w:rsidRPr="007C1EC6" w:rsidRDefault="002F2642" w:rsidP="002F264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 อปท.ในเขตจังหวัดที่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6  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ยุทธศาสตร์การพัฒนาด้านการบริการสาธารณะ</w:t>
      </w:r>
    </w:p>
    <w:p w14:paraId="01BB48A8" w14:textId="77777777" w:rsidR="002F2642" w:rsidRPr="007C1EC6" w:rsidRDefault="002F2642" w:rsidP="002F264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08DF03B7" w14:textId="77777777" w:rsidR="002F2642" w:rsidRPr="00D2599B" w:rsidRDefault="002F2642" w:rsidP="002F2642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: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841"/>
        <w:gridCol w:w="1701"/>
        <w:gridCol w:w="1134"/>
        <w:gridCol w:w="1134"/>
        <w:gridCol w:w="1275"/>
        <w:gridCol w:w="1134"/>
        <w:gridCol w:w="1134"/>
        <w:gridCol w:w="1276"/>
        <w:gridCol w:w="1418"/>
        <w:gridCol w:w="1134"/>
      </w:tblGrid>
      <w:tr w:rsidR="002F2642" w:rsidRPr="00D2599B" w14:paraId="0F203F21" w14:textId="77777777" w:rsidTr="007A213D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6E9E3D2D" w14:textId="77777777" w:rsidR="002F2642" w:rsidRPr="00D2599B" w:rsidRDefault="002F2642" w:rsidP="002F5276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479DD2EF" w14:textId="77777777" w:rsidR="002F2642" w:rsidRPr="00D2599B" w:rsidRDefault="002F2642" w:rsidP="002F5276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41" w:type="dxa"/>
            <w:vMerge w:val="restart"/>
            <w:vAlign w:val="center"/>
          </w:tcPr>
          <w:p w14:paraId="0CB2059A" w14:textId="77777777" w:rsidR="002F2642" w:rsidRPr="00D2599B" w:rsidRDefault="002F2642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248D9234" w14:textId="77777777" w:rsidR="002F2642" w:rsidRPr="00D2599B" w:rsidRDefault="002F2642" w:rsidP="002F527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62EA3A3" w14:textId="77777777" w:rsidR="002F2642" w:rsidRPr="00D2599B" w:rsidRDefault="002F2642" w:rsidP="002F527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14:paraId="2648A0BF" w14:textId="77777777" w:rsidR="002F2642" w:rsidRPr="00D2599B" w:rsidRDefault="002F2642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4B4B94E1" w14:textId="77777777" w:rsidR="002F2642" w:rsidRPr="00D2599B" w:rsidRDefault="002F2642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D9B5F3F" w14:textId="77777777" w:rsidR="002F2642" w:rsidRPr="00D2599B" w:rsidRDefault="002F2642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3CA1AFC1" w14:textId="77777777" w:rsidR="002F2642" w:rsidRPr="00D2599B" w:rsidRDefault="002F2642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21E05DFA" w14:textId="77777777" w:rsidR="002F2642" w:rsidRPr="00D2599B" w:rsidRDefault="002F2642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3781F1A6" w14:textId="77777777" w:rsidR="002F2642" w:rsidRPr="00D2599B" w:rsidRDefault="002F2642" w:rsidP="002F527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2F2642" w:rsidRPr="00D2599B" w14:paraId="1F2FB486" w14:textId="77777777" w:rsidTr="000A1508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632295F3" w14:textId="77777777" w:rsidR="002F2642" w:rsidRPr="00D2599B" w:rsidRDefault="002F2642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0DF77A0" w14:textId="77777777" w:rsidR="002F2642" w:rsidRPr="00D2599B" w:rsidRDefault="002F2642" w:rsidP="002F527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1" w:type="dxa"/>
            <w:vMerge/>
            <w:tcBorders>
              <w:bottom w:val="single" w:sz="4" w:space="0" w:color="auto"/>
            </w:tcBorders>
            <w:vAlign w:val="center"/>
          </w:tcPr>
          <w:p w14:paraId="57FD01A0" w14:textId="77777777" w:rsidR="002F2642" w:rsidRPr="00D2599B" w:rsidRDefault="002F2642" w:rsidP="002F527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034426D" w14:textId="77777777" w:rsidR="002F2642" w:rsidRPr="00D2599B" w:rsidRDefault="002F2642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FE50746" w14:textId="77777777" w:rsidR="002F2642" w:rsidRPr="00D2599B" w:rsidRDefault="002F264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6054BA55" w14:textId="77777777" w:rsidR="002F2642" w:rsidRPr="00D2599B" w:rsidRDefault="002F264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D7D27AC" w14:textId="77777777" w:rsidR="002F2642" w:rsidRPr="00D2599B" w:rsidRDefault="002F264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3567AE54" w14:textId="77777777" w:rsidR="002F2642" w:rsidRPr="00D2599B" w:rsidRDefault="002F264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59792DF" w14:textId="77777777" w:rsidR="002F2642" w:rsidRPr="00D2599B" w:rsidRDefault="002F264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02EA645C" w14:textId="77777777" w:rsidR="002F2642" w:rsidRPr="00D2599B" w:rsidRDefault="002F264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518CDBF" w14:textId="77777777" w:rsidR="002F2642" w:rsidRPr="00D2599B" w:rsidRDefault="002F264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539A1EA9" w14:textId="77777777" w:rsidR="002F2642" w:rsidRPr="00D2599B" w:rsidRDefault="002F264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A971721" w14:textId="77777777" w:rsidR="002F2642" w:rsidRPr="00D2599B" w:rsidRDefault="002F264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715F2FBE" w14:textId="77777777" w:rsidR="002F2642" w:rsidRPr="00D2599B" w:rsidRDefault="002F264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6BB7754C" w14:textId="77777777" w:rsidR="002F2642" w:rsidRPr="00D2599B" w:rsidRDefault="002F2642" w:rsidP="002F527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81BC663" w14:textId="77777777" w:rsidR="002F2642" w:rsidRPr="00D2599B" w:rsidRDefault="002F2642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5C96C5D0" w14:textId="77777777" w:rsidR="002F2642" w:rsidRPr="00D2599B" w:rsidRDefault="002F2642" w:rsidP="002F527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0A1508" w:rsidRPr="00D2599B" w14:paraId="62CDAB2D" w14:textId="77777777" w:rsidTr="000A1508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D4B1B" w14:textId="7D2E3A19" w:rsidR="000A1508" w:rsidRPr="00D2599B" w:rsidRDefault="000A1508" w:rsidP="000A1508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6F6CA" w14:textId="1D14EC1F" w:rsidR="000A1508" w:rsidRPr="00D2599B" w:rsidRDefault="000A1508" w:rsidP="000A150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โครงการก่อสร้างเขื่อนคอนกรีตเสริมเหล็กกันดิน บริเวณซอยร่มเย็น หมู่ที่ 10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69520" w14:textId="3A4721F6" w:rsidR="000A1508" w:rsidRPr="00D2599B" w:rsidRDefault="000A1508" w:rsidP="000A150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B798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เพื่อป้องกันน้ำท่วมในพื้นที่ เพื่อมิให้เกิดผลก               ระทบต่อสาธารณชนและก่อให้เกิดอันตรายต่อชีวิต ร่างกายของประชาชนทั่วไปมิให้เกิดความเสียหายต่อทรัพย์สินของประชาชนทั่วไป รวมทั้งหน่วยงานของรัฐ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514D" w14:textId="77777777" w:rsidR="006C7A4A" w:rsidRDefault="000A1508" w:rsidP="000A150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ระยะทางก่อสร้าง</w:t>
            </w:r>
          </w:p>
          <w:p w14:paraId="13C5FF80" w14:textId="2DE79E01" w:rsidR="006C7A4A" w:rsidRDefault="000A1508" w:rsidP="000A150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ปีละ</w:t>
            </w:r>
            <w:r w:rsidR="00133A8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ไม่เกิน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50 เมตร </w:t>
            </w:r>
            <w:r w:rsidR="006C7A4A" w:rsidRPr="006C7A4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หรือปรับตามสภาพพื้นที่จริง</w:t>
            </w:r>
            <w:r w:rsidR="006C7A4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ายละเอียดตามแบบที่ อบต.</w:t>
            </w:r>
          </w:p>
          <w:p w14:paraId="4CA3BC20" w14:textId="48EEFF53" w:rsidR="000A1508" w:rsidRPr="00CE1D2E" w:rsidRDefault="000A1508" w:rsidP="000A150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ท่าตลาดกำหนด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4E6C0" w14:textId="77777777" w:rsidR="000A1508" w:rsidRPr="00D2599B" w:rsidRDefault="000A1508" w:rsidP="000A150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52665" w14:textId="77777777" w:rsidR="000A1508" w:rsidRPr="00D2599B" w:rsidRDefault="000A1508" w:rsidP="000A150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ED7F2" w14:textId="075EC81C" w:rsidR="000A1508" w:rsidRPr="00D2599B" w:rsidRDefault="000A1508" w:rsidP="000A150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F1DEE" w14:textId="4EA40DA2" w:rsidR="000A1508" w:rsidRPr="00D2599B" w:rsidRDefault="000A1508" w:rsidP="000A150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C0416" w14:textId="081EE03F" w:rsidR="000A1508" w:rsidRPr="00D2599B" w:rsidRDefault="000A1508" w:rsidP="000A150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C7A1C" w14:textId="77777777" w:rsidR="000A1508" w:rsidRDefault="000A1508" w:rsidP="000A150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เขื่อนที่มีประสิทธิ</w:t>
            </w:r>
          </w:p>
          <w:p w14:paraId="4FB5848D" w14:textId="32A54D3A" w:rsidR="000A1508" w:rsidRPr="00D2599B" w:rsidRDefault="000A1508" w:rsidP="000A150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ภาพได้มาตรฐาน ๑๐๐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AF6C9" w14:textId="65B3ECB8" w:rsidR="000A1508" w:rsidRPr="00D2599B" w:rsidRDefault="000A1508" w:rsidP="000A150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มีเขื่อนที่สามารถป้องกันน้ำท่วม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กัดเซาะของน้ำ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กักเก็บน้ำในเขตพื้นที่ตำบลท่าตลาด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A1D2B" w14:textId="77777777" w:rsidR="000A1508" w:rsidRPr="00D2599B" w:rsidRDefault="000A1508" w:rsidP="000A150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072CC2CE" w14:textId="77777777" w:rsidR="002F2642" w:rsidRDefault="002F2642" w:rsidP="002F2642">
      <w:pPr>
        <w:pStyle w:val="ac"/>
        <w:rPr>
          <w:rFonts w:ascii="TH SarabunIT๙" w:hAnsi="TH SarabunIT๙" w:cs="TH SarabunIT๙"/>
          <w:sz w:val="28"/>
        </w:rPr>
      </w:pPr>
    </w:p>
    <w:p w14:paraId="5CA0EE9D" w14:textId="77777777" w:rsidR="002F2642" w:rsidRDefault="002F2642" w:rsidP="002F2642">
      <w:pPr>
        <w:pStyle w:val="ac"/>
        <w:rPr>
          <w:rFonts w:ascii="TH SarabunIT๙" w:hAnsi="TH SarabunIT๙" w:cs="TH SarabunIT๙"/>
          <w:sz w:val="28"/>
        </w:rPr>
      </w:pPr>
    </w:p>
    <w:p w14:paraId="6C886865" w14:textId="5D8B70CA" w:rsidR="002F2642" w:rsidRDefault="002F2642" w:rsidP="007A213D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sz w:val="28"/>
        </w:rPr>
      </w:pPr>
      <w:r w:rsidRPr="00476459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เ</w:t>
      </w:r>
      <w:r w:rsidR="007A213D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พิ่มเติม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ฉบับที่ </w:t>
      </w:r>
      <w:r w:rsidR="007A213D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21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หน้า </w:t>
      </w:r>
      <w:r w:rsidR="007A213D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8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ลำดับที่ </w:t>
      </w:r>
      <w:r w:rsidR="007A213D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1</w:t>
      </w:r>
    </w:p>
    <w:p w14:paraId="4972DA50" w14:textId="562DFC3D" w:rsidR="00606DB9" w:rsidRDefault="00606DB9" w:rsidP="007A213D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sz w:val="28"/>
        </w:rPr>
      </w:pPr>
    </w:p>
    <w:p w14:paraId="3D328D72" w14:textId="57692DB9" w:rsidR="00606DB9" w:rsidRDefault="00606DB9" w:rsidP="007A213D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sz w:val="28"/>
        </w:rPr>
      </w:pPr>
    </w:p>
    <w:p w14:paraId="790BEDD7" w14:textId="59B056ED" w:rsidR="00606DB9" w:rsidRDefault="00606DB9" w:rsidP="007A213D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sz w:val="28"/>
        </w:rPr>
      </w:pPr>
    </w:p>
    <w:sectPr w:rsidR="00606DB9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EDDB8" w14:textId="77777777" w:rsidR="0028516F" w:rsidRDefault="0028516F" w:rsidP="00541C89">
      <w:r>
        <w:separator/>
      </w:r>
    </w:p>
  </w:endnote>
  <w:endnote w:type="continuationSeparator" w:id="0">
    <w:p w14:paraId="186F911B" w14:textId="77777777" w:rsidR="0028516F" w:rsidRDefault="0028516F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78404685"/>
      <w:docPartObj>
        <w:docPartGallery w:val="Page Numbers (Bottom of Page)"/>
        <w:docPartUnique/>
      </w:docPartObj>
    </w:sdtPr>
    <w:sdtEndPr/>
    <w:sdtContent>
      <w:p w14:paraId="0579505C" w14:textId="6CEB17B8" w:rsidR="003C1FC0" w:rsidRPr="003C1FC0" w:rsidRDefault="003C1FC0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3C1FC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214C02A4" w14:textId="77777777" w:rsidR="00AF6A16" w:rsidRDefault="00AF6A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24F19" w14:textId="77777777" w:rsidR="0028516F" w:rsidRDefault="0028516F" w:rsidP="00541C89">
      <w:r>
        <w:separator/>
      </w:r>
    </w:p>
  </w:footnote>
  <w:footnote w:type="continuationSeparator" w:id="0">
    <w:p w14:paraId="2B69800D" w14:textId="77777777" w:rsidR="0028516F" w:rsidRDefault="0028516F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3C99"/>
    <w:rsid w:val="0001525F"/>
    <w:rsid w:val="00016AD4"/>
    <w:rsid w:val="00016F42"/>
    <w:rsid w:val="0001762D"/>
    <w:rsid w:val="0002143C"/>
    <w:rsid w:val="00023927"/>
    <w:rsid w:val="00023E0F"/>
    <w:rsid w:val="0002563D"/>
    <w:rsid w:val="00026D6A"/>
    <w:rsid w:val="00027909"/>
    <w:rsid w:val="00027A76"/>
    <w:rsid w:val="00031340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1CEF"/>
    <w:rsid w:val="00043EE9"/>
    <w:rsid w:val="00044239"/>
    <w:rsid w:val="00045818"/>
    <w:rsid w:val="000466A0"/>
    <w:rsid w:val="0005055C"/>
    <w:rsid w:val="00054005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77112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5FD9"/>
    <w:rsid w:val="0009601E"/>
    <w:rsid w:val="000A1508"/>
    <w:rsid w:val="000A52B9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C3CDA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1D36"/>
    <w:rsid w:val="00124D38"/>
    <w:rsid w:val="00125574"/>
    <w:rsid w:val="001269A7"/>
    <w:rsid w:val="00126E31"/>
    <w:rsid w:val="00127ABF"/>
    <w:rsid w:val="00133A85"/>
    <w:rsid w:val="00135560"/>
    <w:rsid w:val="00135DB2"/>
    <w:rsid w:val="00141A10"/>
    <w:rsid w:val="001455BA"/>
    <w:rsid w:val="00147B8F"/>
    <w:rsid w:val="0015438C"/>
    <w:rsid w:val="001556A4"/>
    <w:rsid w:val="001558E3"/>
    <w:rsid w:val="00155F98"/>
    <w:rsid w:val="00156A0D"/>
    <w:rsid w:val="00156ECF"/>
    <w:rsid w:val="00157A18"/>
    <w:rsid w:val="00161695"/>
    <w:rsid w:val="00161B6C"/>
    <w:rsid w:val="00167AB0"/>
    <w:rsid w:val="00170331"/>
    <w:rsid w:val="00172D4C"/>
    <w:rsid w:val="00174E1F"/>
    <w:rsid w:val="00175114"/>
    <w:rsid w:val="00176DD8"/>
    <w:rsid w:val="00176EA0"/>
    <w:rsid w:val="00180AB8"/>
    <w:rsid w:val="00183BD4"/>
    <w:rsid w:val="00185272"/>
    <w:rsid w:val="00185CD6"/>
    <w:rsid w:val="00186A8D"/>
    <w:rsid w:val="001874B0"/>
    <w:rsid w:val="0019087A"/>
    <w:rsid w:val="00195235"/>
    <w:rsid w:val="001960AC"/>
    <w:rsid w:val="00196865"/>
    <w:rsid w:val="00197202"/>
    <w:rsid w:val="001977EE"/>
    <w:rsid w:val="00197C46"/>
    <w:rsid w:val="001A1572"/>
    <w:rsid w:val="001A2701"/>
    <w:rsid w:val="001A27E7"/>
    <w:rsid w:val="001A30FC"/>
    <w:rsid w:val="001A5748"/>
    <w:rsid w:val="001A65A1"/>
    <w:rsid w:val="001A6907"/>
    <w:rsid w:val="001A70B4"/>
    <w:rsid w:val="001B0580"/>
    <w:rsid w:val="001B3728"/>
    <w:rsid w:val="001B4497"/>
    <w:rsid w:val="001B4E02"/>
    <w:rsid w:val="001B59BE"/>
    <w:rsid w:val="001B6316"/>
    <w:rsid w:val="001C0181"/>
    <w:rsid w:val="001C1E06"/>
    <w:rsid w:val="001C4ED6"/>
    <w:rsid w:val="001C5E1E"/>
    <w:rsid w:val="001D12E5"/>
    <w:rsid w:val="001D178A"/>
    <w:rsid w:val="001D2DDA"/>
    <w:rsid w:val="001D3237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7E9"/>
    <w:rsid w:val="00223AD7"/>
    <w:rsid w:val="00223EE8"/>
    <w:rsid w:val="002247A6"/>
    <w:rsid w:val="00230F01"/>
    <w:rsid w:val="00231B98"/>
    <w:rsid w:val="00234C3D"/>
    <w:rsid w:val="002370C2"/>
    <w:rsid w:val="00237421"/>
    <w:rsid w:val="0023799C"/>
    <w:rsid w:val="00241DFC"/>
    <w:rsid w:val="002426CE"/>
    <w:rsid w:val="00245793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3324"/>
    <w:rsid w:val="00283341"/>
    <w:rsid w:val="0028516F"/>
    <w:rsid w:val="00286AC7"/>
    <w:rsid w:val="00286CF2"/>
    <w:rsid w:val="00290C11"/>
    <w:rsid w:val="00291355"/>
    <w:rsid w:val="00291BAD"/>
    <w:rsid w:val="002928CE"/>
    <w:rsid w:val="00294697"/>
    <w:rsid w:val="00296AA4"/>
    <w:rsid w:val="002972F1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01E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33E2"/>
    <w:rsid w:val="002E4651"/>
    <w:rsid w:val="002F0B63"/>
    <w:rsid w:val="002F2642"/>
    <w:rsid w:val="002F2B6A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064AE"/>
    <w:rsid w:val="0031232A"/>
    <w:rsid w:val="00314728"/>
    <w:rsid w:val="003170A5"/>
    <w:rsid w:val="00320EF1"/>
    <w:rsid w:val="00321133"/>
    <w:rsid w:val="00324242"/>
    <w:rsid w:val="00325BF6"/>
    <w:rsid w:val="00330D31"/>
    <w:rsid w:val="00330F63"/>
    <w:rsid w:val="00332233"/>
    <w:rsid w:val="00333B85"/>
    <w:rsid w:val="003341D9"/>
    <w:rsid w:val="00334B60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4BF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6D42"/>
    <w:rsid w:val="00397554"/>
    <w:rsid w:val="003A1AC8"/>
    <w:rsid w:val="003A31E6"/>
    <w:rsid w:val="003A330A"/>
    <w:rsid w:val="003A445A"/>
    <w:rsid w:val="003A5FC5"/>
    <w:rsid w:val="003A794E"/>
    <w:rsid w:val="003B01B3"/>
    <w:rsid w:val="003B028C"/>
    <w:rsid w:val="003B0AA6"/>
    <w:rsid w:val="003B1784"/>
    <w:rsid w:val="003B227F"/>
    <w:rsid w:val="003B45B0"/>
    <w:rsid w:val="003C00B7"/>
    <w:rsid w:val="003C01C5"/>
    <w:rsid w:val="003C1FC0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2596"/>
    <w:rsid w:val="004332D9"/>
    <w:rsid w:val="004340F4"/>
    <w:rsid w:val="00434CF5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632CA"/>
    <w:rsid w:val="00463E4F"/>
    <w:rsid w:val="0047089A"/>
    <w:rsid w:val="00472CD4"/>
    <w:rsid w:val="00473D6B"/>
    <w:rsid w:val="00474145"/>
    <w:rsid w:val="004753EB"/>
    <w:rsid w:val="004755EA"/>
    <w:rsid w:val="00475F4A"/>
    <w:rsid w:val="00476CC4"/>
    <w:rsid w:val="0047782F"/>
    <w:rsid w:val="004778FA"/>
    <w:rsid w:val="004779CD"/>
    <w:rsid w:val="00482155"/>
    <w:rsid w:val="00484711"/>
    <w:rsid w:val="004851E1"/>
    <w:rsid w:val="0048674C"/>
    <w:rsid w:val="0049172B"/>
    <w:rsid w:val="00494122"/>
    <w:rsid w:val="00494A55"/>
    <w:rsid w:val="004A02FC"/>
    <w:rsid w:val="004A07E9"/>
    <w:rsid w:val="004A2278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D335C"/>
    <w:rsid w:val="004E1787"/>
    <w:rsid w:val="004E307E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3CE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C59"/>
    <w:rsid w:val="00522E5E"/>
    <w:rsid w:val="0052362E"/>
    <w:rsid w:val="0052460C"/>
    <w:rsid w:val="00525617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44C71"/>
    <w:rsid w:val="00550472"/>
    <w:rsid w:val="005522D2"/>
    <w:rsid w:val="00553B3B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5055"/>
    <w:rsid w:val="00585E4B"/>
    <w:rsid w:val="005869A2"/>
    <w:rsid w:val="00586E17"/>
    <w:rsid w:val="00587776"/>
    <w:rsid w:val="00591184"/>
    <w:rsid w:val="00592EC5"/>
    <w:rsid w:val="0059781A"/>
    <w:rsid w:val="005A25BF"/>
    <w:rsid w:val="005A531D"/>
    <w:rsid w:val="005A5FE6"/>
    <w:rsid w:val="005A6DEA"/>
    <w:rsid w:val="005B004C"/>
    <w:rsid w:val="005B1277"/>
    <w:rsid w:val="005B3B8C"/>
    <w:rsid w:val="005B4DF5"/>
    <w:rsid w:val="005B6B0F"/>
    <w:rsid w:val="005B6F96"/>
    <w:rsid w:val="005C3A37"/>
    <w:rsid w:val="005C5482"/>
    <w:rsid w:val="005C77C3"/>
    <w:rsid w:val="005D0F2E"/>
    <w:rsid w:val="005D1ADC"/>
    <w:rsid w:val="005D214C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21F8"/>
    <w:rsid w:val="00603855"/>
    <w:rsid w:val="00606A07"/>
    <w:rsid w:val="00606DB9"/>
    <w:rsid w:val="0061287F"/>
    <w:rsid w:val="00615E9F"/>
    <w:rsid w:val="00621786"/>
    <w:rsid w:val="006227AC"/>
    <w:rsid w:val="00630695"/>
    <w:rsid w:val="00630E0A"/>
    <w:rsid w:val="00632B1E"/>
    <w:rsid w:val="00634E7B"/>
    <w:rsid w:val="00636702"/>
    <w:rsid w:val="00640913"/>
    <w:rsid w:val="00640E35"/>
    <w:rsid w:val="00641831"/>
    <w:rsid w:val="00645F48"/>
    <w:rsid w:val="00650402"/>
    <w:rsid w:val="006511FF"/>
    <w:rsid w:val="00651A56"/>
    <w:rsid w:val="006540C5"/>
    <w:rsid w:val="00660297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5504"/>
    <w:rsid w:val="00687B93"/>
    <w:rsid w:val="00690E06"/>
    <w:rsid w:val="00691109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1EDB"/>
    <w:rsid w:val="006B24E4"/>
    <w:rsid w:val="006B4C0F"/>
    <w:rsid w:val="006B60EA"/>
    <w:rsid w:val="006B69A8"/>
    <w:rsid w:val="006B6B93"/>
    <w:rsid w:val="006C5BBC"/>
    <w:rsid w:val="006C7A4A"/>
    <w:rsid w:val="006D3377"/>
    <w:rsid w:val="006D4835"/>
    <w:rsid w:val="006D5D74"/>
    <w:rsid w:val="006D6039"/>
    <w:rsid w:val="006E056A"/>
    <w:rsid w:val="006E070B"/>
    <w:rsid w:val="006E12BC"/>
    <w:rsid w:val="006E4306"/>
    <w:rsid w:val="006E433B"/>
    <w:rsid w:val="006E45A7"/>
    <w:rsid w:val="006E4FAA"/>
    <w:rsid w:val="006E52F7"/>
    <w:rsid w:val="006E546E"/>
    <w:rsid w:val="006E6B17"/>
    <w:rsid w:val="006F19F0"/>
    <w:rsid w:val="006F5A56"/>
    <w:rsid w:val="006F5E73"/>
    <w:rsid w:val="006F6FE8"/>
    <w:rsid w:val="006F70A8"/>
    <w:rsid w:val="006F7798"/>
    <w:rsid w:val="0070189C"/>
    <w:rsid w:val="00702B3B"/>
    <w:rsid w:val="0070658A"/>
    <w:rsid w:val="00706D80"/>
    <w:rsid w:val="00707029"/>
    <w:rsid w:val="00707F9D"/>
    <w:rsid w:val="00711DAE"/>
    <w:rsid w:val="007126BF"/>
    <w:rsid w:val="00717CB5"/>
    <w:rsid w:val="0072035F"/>
    <w:rsid w:val="00720BF6"/>
    <w:rsid w:val="00724764"/>
    <w:rsid w:val="00725EC9"/>
    <w:rsid w:val="00726602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13D"/>
    <w:rsid w:val="007A2611"/>
    <w:rsid w:val="007A3537"/>
    <w:rsid w:val="007A4B4D"/>
    <w:rsid w:val="007A545F"/>
    <w:rsid w:val="007B1CBA"/>
    <w:rsid w:val="007B230B"/>
    <w:rsid w:val="007B29F7"/>
    <w:rsid w:val="007B2CB5"/>
    <w:rsid w:val="007B3179"/>
    <w:rsid w:val="007B3658"/>
    <w:rsid w:val="007B3EE7"/>
    <w:rsid w:val="007B68CE"/>
    <w:rsid w:val="007C0D7E"/>
    <w:rsid w:val="007C1C4F"/>
    <w:rsid w:val="007C1E0F"/>
    <w:rsid w:val="007C39D0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E5D"/>
    <w:rsid w:val="007E4F66"/>
    <w:rsid w:val="007F1273"/>
    <w:rsid w:val="007F240C"/>
    <w:rsid w:val="007F34FE"/>
    <w:rsid w:val="007F419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0E3E"/>
    <w:rsid w:val="00832ADC"/>
    <w:rsid w:val="008352B7"/>
    <w:rsid w:val="00835703"/>
    <w:rsid w:val="00835AB4"/>
    <w:rsid w:val="0083644C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6F4"/>
    <w:rsid w:val="00870F8B"/>
    <w:rsid w:val="0087115B"/>
    <w:rsid w:val="00871FBA"/>
    <w:rsid w:val="008732D2"/>
    <w:rsid w:val="00873E11"/>
    <w:rsid w:val="008751A8"/>
    <w:rsid w:val="00875B9F"/>
    <w:rsid w:val="008773C2"/>
    <w:rsid w:val="008813AF"/>
    <w:rsid w:val="0088293D"/>
    <w:rsid w:val="00882EA5"/>
    <w:rsid w:val="0088573B"/>
    <w:rsid w:val="00886EBB"/>
    <w:rsid w:val="008875FB"/>
    <w:rsid w:val="0089299D"/>
    <w:rsid w:val="00894AF4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412D"/>
    <w:rsid w:val="008F5E29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5C44"/>
    <w:rsid w:val="009765E6"/>
    <w:rsid w:val="0097728C"/>
    <w:rsid w:val="00977CD3"/>
    <w:rsid w:val="00982FEF"/>
    <w:rsid w:val="00987272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40EC"/>
    <w:rsid w:val="009A54FA"/>
    <w:rsid w:val="009A6F86"/>
    <w:rsid w:val="009B0A1C"/>
    <w:rsid w:val="009B12D8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D636F"/>
    <w:rsid w:val="009E0D48"/>
    <w:rsid w:val="009E2A7A"/>
    <w:rsid w:val="009E593E"/>
    <w:rsid w:val="009E7F49"/>
    <w:rsid w:val="009F0601"/>
    <w:rsid w:val="009F2D57"/>
    <w:rsid w:val="009F4288"/>
    <w:rsid w:val="009F42A8"/>
    <w:rsid w:val="00A0005D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194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606A"/>
    <w:rsid w:val="00A4711A"/>
    <w:rsid w:val="00A47B76"/>
    <w:rsid w:val="00A47DAE"/>
    <w:rsid w:val="00A5377B"/>
    <w:rsid w:val="00A55449"/>
    <w:rsid w:val="00A57432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6758"/>
    <w:rsid w:val="00A77127"/>
    <w:rsid w:val="00A77819"/>
    <w:rsid w:val="00A81EC8"/>
    <w:rsid w:val="00A823DB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0617"/>
    <w:rsid w:val="00AB54D5"/>
    <w:rsid w:val="00AB5765"/>
    <w:rsid w:val="00AB6667"/>
    <w:rsid w:val="00AB72FE"/>
    <w:rsid w:val="00AC271F"/>
    <w:rsid w:val="00AC35D2"/>
    <w:rsid w:val="00AC4B56"/>
    <w:rsid w:val="00AC60D2"/>
    <w:rsid w:val="00AC6882"/>
    <w:rsid w:val="00AD38F6"/>
    <w:rsid w:val="00AE0B73"/>
    <w:rsid w:val="00AE1118"/>
    <w:rsid w:val="00AE6579"/>
    <w:rsid w:val="00AF0101"/>
    <w:rsid w:val="00AF1BB9"/>
    <w:rsid w:val="00AF1F4B"/>
    <w:rsid w:val="00AF31CB"/>
    <w:rsid w:val="00AF6A16"/>
    <w:rsid w:val="00AF724D"/>
    <w:rsid w:val="00B01D8D"/>
    <w:rsid w:val="00B02099"/>
    <w:rsid w:val="00B02D26"/>
    <w:rsid w:val="00B038F5"/>
    <w:rsid w:val="00B1028F"/>
    <w:rsid w:val="00B10777"/>
    <w:rsid w:val="00B11CEB"/>
    <w:rsid w:val="00B12155"/>
    <w:rsid w:val="00B12E1F"/>
    <w:rsid w:val="00B12FD4"/>
    <w:rsid w:val="00B165B1"/>
    <w:rsid w:val="00B179EE"/>
    <w:rsid w:val="00B17F23"/>
    <w:rsid w:val="00B229A0"/>
    <w:rsid w:val="00B243E5"/>
    <w:rsid w:val="00B26311"/>
    <w:rsid w:val="00B26E05"/>
    <w:rsid w:val="00B30A56"/>
    <w:rsid w:val="00B33DE7"/>
    <w:rsid w:val="00B35726"/>
    <w:rsid w:val="00B400ED"/>
    <w:rsid w:val="00B40CB9"/>
    <w:rsid w:val="00B41EEF"/>
    <w:rsid w:val="00B4332C"/>
    <w:rsid w:val="00B4476D"/>
    <w:rsid w:val="00B46046"/>
    <w:rsid w:val="00B46D21"/>
    <w:rsid w:val="00B47181"/>
    <w:rsid w:val="00B4757C"/>
    <w:rsid w:val="00B51087"/>
    <w:rsid w:val="00B510B8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398D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1623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4DC2"/>
    <w:rsid w:val="00BC6A20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E7EB5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21B7"/>
    <w:rsid w:val="00C03182"/>
    <w:rsid w:val="00C0574E"/>
    <w:rsid w:val="00C10209"/>
    <w:rsid w:val="00C107A1"/>
    <w:rsid w:val="00C11978"/>
    <w:rsid w:val="00C130FE"/>
    <w:rsid w:val="00C1319F"/>
    <w:rsid w:val="00C138AA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5FF2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1D1"/>
    <w:rsid w:val="00C808A5"/>
    <w:rsid w:val="00C80B8F"/>
    <w:rsid w:val="00C828A6"/>
    <w:rsid w:val="00C85A3D"/>
    <w:rsid w:val="00C911D9"/>
    <w:rsid w:val="00C919E4"/>
    <w:rsid w:val="00C92AA7"/>
    <w:rsid w:val="00C9344C"/>
    <w:rsid w:val="00C935C8"/>
    <w:rsid w:val="00CA116A"/>
    <w:rsid w:val="00CA1716"/>
    <w:rsid w:val="00CA3C9C"/>
    <w:rsid w:val="00CA3E6F"/>
    <w:rsid w:val="00CA6112"/>
    <w:rsid w:val="00CB0FEC"/>
    <w:rsid w:val="00CB1D34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2BD7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1BAD"/>
    <w:rsid w:val="00D13458"/>
    <w:rsid w:val="00D1424B"/>
    <w:rsid w:val="00D16CCB"/>
    <w:rsid w:val="00D21B41"/>
    <w:rsid w:val="00D2274F"/>
    <w:rsid w:val="00D23F17"/>
    <w:rsid w:val="00D256BD"/>
    <w:rsid w:val="00D2599B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2A1F"/>
    <w:rsid w:val="00D939C8"/>
    <w:rsid w:val="00D93E74"/>
    <w:rsid w:val="00DA2F70"/>
    <w:rsid w:val="00DA3DA4"/>
    <w:rsid w:val="00DB3674"/>
    <w:rsid w:val="00DB3736"/>
    <w:rsid w:val="00DB6E27"/>
    <w:rsid w:val="00DB78C5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476"/>
    <w:rsid w:val="00DE0E05"/>
    <w:rsid w:val="00DE1111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DF775A"/>
    <w:rsid w:val="00E00FC7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25773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2BB1"/>
    <w:rsid w:val="00E53736"/>
    <w:rsid w:val="00E53FD6"/>
    <w:rsid w:val="00E540BB"/>
    <w:rsid w:val="00E5565A"/>
    <w:rsid w:val="00E61A90"/>
    <w:rsid w:val="00E62459"/>
    <w:rsid w:val="00E62C3F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0E06"/>
    <w:rsid w:val="00E917A9"/>
    <w:rsid w:val="00E918F9"/>
    <w:rsid w:val="00E962CC"/>
    <w:rsid w:val="00EA0126"/>
    <w:rsid w:val="00EA044C"/>
    <w:rsid w:val="00EA0B57"/>
    <w:rsid w:val="00EA24CA"/>
    <w:rsid w:val="00EA3DA0"/>
    <w:rsid w:val="00EA4566"/>
    <w:rsid w:val="00EA788E"/>
    <w:rsid w:val="00EA7E48"/>
    <w:rsid w:val="00EB0A31"/>
    <w:rsid w:val="00EB162C"/>
    <w:rsid w:val="00EB4A46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5D17"/>
    <w:rsid w:val="00F07921"/>
    <w:rsid w:val="00F151D5"/>
    <w:rsid w:val="00F168CC"/>
    <w:rsid w:val="00F1756A"/>
    <w:rsid w:val="00F20414"/>
    <w:rsid w:val="00F2052A"/>
    <w:rsid w:val="00F229BA"/>
    <w:rsid w:val="00F25206"/>
    <w:rsid w:val="00F266A3"/>
    <w:rsid w:val="00F2786B"/>
    <w:rsid w:val="00F27C6C"/>
    <w:rsid w:val="00F3168B"/>
    <w:rsid w:val="00F31B8E"/>
    <w:rsid w:val="00F35547"/>
    <w:rsid w:val="00F421AD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76010"/>
    <w:rsid w:val="00F82675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A69"/>
    <w:rsid w:val="00FA6F28"/>
    <w:rsid w:val="00FA72AC"/>
    <w:rsid w:val="00FA7BD4"/>
    <w:rsid w:val="00FB00F8"/>
    <w:rsid w:val="00FB0817"/>
    <w:rsid w:val="00FB1663"/>
    <w:rsid w:val="00FB198E"/>
    <w:rsid w:val="00FB1DF1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E44"/>
    <w:rsid w:val="00FD5F15"/>
    <w:rsid w:val="00FD6B23"/>
    <w:rsid w:val="00FE17CC"/>
    <w:rsid w:val="00FE3A7B"/>
    <w:rsid w:val="00FE787F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DE2D-7421-452D-A99D-79950484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6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86</cp:revision>
  <cp:lastPrinted>2025-08-07T02:57:00Z</cp:lastPrinted>
  <dcterms:created xsi:type="dcterms:W3CDTF">2024-03-18T01:29:00Z</dcterms:created>
  <dcterms:modified xsi:type="dcterms:W3CDTF">2025-09-04T07:53:00Z</dcterms:modified>
</cp:coreProperties>
</file>